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21" w:rsidRPr="000F6A9A" w:rsidRDefault="00C05C21" w:rsidP="00C05C21">
      <w:pPr>
        <w:pStyle w:val="10"/>
        <w:keepNext/>
        <w:keepLines/>
        <w:spacing w:line="240" w:lineRule="auto"/>
        <w:jc w:val="center"/>
        <w:rPr>
          <w:sz w:val="18"/>
          <w:szCs w:val="18"/>
        </w:rPr>
      </w:pPr>
      <w:bookmarkStart w:id="0" w:name="bookmark0"/>
      <w:r w:rsidRPr="000F6A9A">
        <w:rPr>
          <w:sz w:val="18"/>
          <w:szCs w:val="18"/>
        </w:rPr>
        <w:t>ДОГОВОР</w:t>
      </w:r>
      <w:bookmarkEnd w:id="0"/>
    </w:p>
    <w:p w:rsidR="00C05C21" w:rsidRPr="000F6A9A" w:rsidRDefault="00C05C21" w:rsidP="00C05C21">
      <w:pPr>
        <w:pStyle w:val="10"/>
        <w:keepNext/>
        <w:keepLines/>
        <w:spacing w:line="240" w:lineRule="auto"/>
        <w:jc w:val="center"/>
        <w:rPr>
          <w:sz w:val="18"/>
          <w:szCs w:val="18"/>
        </w:rPr>
      </w:pPr>
      <w:r w:rsidRPr="000F6A9A">
        <w:rPr>
          <w:sz w:val="18"/>
          <w:szCs w:val="18"/>
        </w:rPr>
        <w:t>НА ОКАЗАНИЕ ПЛАТНЫХ МЕДИЦИНСКИХ УСЛУГ</w:t>
      </w:r>
    </w:p>
    <w:p w:rsidR="00C05C21" w:rsidRPr="000F6A9A" w:rsidRDefault="00A3607B" w:rsidP="00C05C21">
      <w:pPr>
        <w:spacing w:line="262" w:lineRule="auto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 xml:space="preserve">г. </w:t>
      </w:r>
      <w:r w:rsidR="000C23F9" w:rsidRPr="000F6A9A">
        <w:rPr>
          <w:rFonts w:ascii="Times New Roman" w:eastAsia="Times New Roman" w:hAnsi="Times New Roman"/>
          <w:sz w:val="20"/>
          <w:szCs w:val="20"/>
        </w:rPr>
        <w:t>Дзержинск</w:t>
      </w:r>
      <w:r w:rsidR="000C23F9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 xml:space="preserve"> </w:t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8D2ACA" w:rsidRPr="000F6A9A"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D5701B" w:rsidRPr="000F6A9A">
        <w:rPr>
          <w:rFonts w:ascii="Times New Roman" w:eastAsia="Times New Roman" w:hAnsi="Times New Roman"/>
          <w:sz w:val="20"/>
          <w:szCs w:val="20"/>
        </w:rPr>
        <w:t xml:space="preserve">       </w:t>
      </w:r>
      <w:r w:rsidR="00C05C21" w:rsidRPr="000F6A9A">
        <w:rPr>
          <w:rFonts w:ascii="Times New Roman" w:eastAsia="Times New Roman" w:hAnsi="Times New Roman"/>
          <w:sz w:val="20"/>
          <w:szCs w:val="20"/>
        </w:rPr>
        <w:tab/>
      </w:r>
      <w:r w:rsidR="008D2ACA" w:rsidRPr="000F6A9A">
        <w:rPr>
          <w:rFonts w:ascii="Times New Roman" w:hAnsi="Times New Roman"/>
          <w:sz w:val="20"/>
          <w:szCs w:val="20"/>
          <w:shd w:val="clear" w:color="auto" w:fill="FFFFFF" w:themeFill="background1"/>
        </w:rPr>
        <w:t>«_______» _________________20_____ г.</w:t>
      </w:r>
    </w:p>
    <w:p w:rsidR="008D2ACA" w:rsidRPr="000F6A9A" w:rsidRDefault="00C05C21" w:rsidP="00D96E3D">
      <w:pPr>
        <w:pStyle w:val="a6"/>
        <w:shd w:val="clear" w:color="auto" w:fill="FFFFFF" w:themeFill="background1"/>
        <w:spacing w:before="0" w:beforeAutospacing="0" w:after="0" w:afterAutospacing="0" w:line="218" w:lineRule="atLeast"/>
        <w:rPr>
          <w:sz w:val="20"/>
          <w:szCs w:val="20"/>
        </w:rPr>
      </w:pPr>
      <w:r w:rsidRPr="000F6A9A">
        <w:rPr>
          <w:sz w:val="20"/>
          <w:szCs w:val="20"/>
        </w:rPr>
        <w:t>ООО "</w:t>
      </w:r>
      <w:r w:rsidR="00CB34D8" w:rsidRPr="000F6A9A">
        <w:rPr>
          <w:sz w:val="20"/>
          <w:szCs w:val="20"/>
        </w:rPr>
        <w:t>ОСАМ-ГАСТРО</w:t>
      </w:r>
      <w:r w:rsidRPr="000F6A9A">
        <w:rPr>
          <w:sz w:val="20"/>
          <w:szCs w:val="20"/>
        </w:rPr>
        <w:t>" (лицензия на осуществление медицинской деятельности №</w:t>
      </w:r>
      <w:r w:rsidR="00232741" w:rsidRPr="000F6A9A">
        <w:rPr>
          <w:sz w:val="20"/>
          <w:szCs w:val="20"/>
        </w:rPr>
        <w:t xml:space="preserve"> Л041-01164-52/04040537 от </w:t>
      </w:r>
      <w:r w:rsidR="00F13779" w:rsidRPr="000F6A9A">
        <w:rPr>
          <w:sz w:val="20"/>
          <w:szCs w:val="20"/>
        </w:rPr>
        <w:t>17 апреля 2026 г</w:t>
      </w:r>
      <w:r w:rsidR="00232741" w:rsidRPr="000F6A9A">
        <w:rPr>
          <w:sz w:val="20"/>
          <w:szCs w:val="20"/>
        </w:rPr>
        <w:t xml:space="preserve"> выдана</w:t>
      </w:r>
      <w:r w:rsidRPr="000F6A9A">
        <w:rPr>
          <w:sz w:val="20"/>
          <w:szCs w:val="20"/>
        </w:rPr>
        <w:t xml:space="preserve"> МЗ Нижегородской области, </w:t>
      </w:r>
      <w:r w:rsidR="006A5346" w:rsidRPr="000F6A9A">
        <w:rPr>
          <w:sz w:val="20"/>
          <w:szCs w:val="20"/>
        </w:rPr>
        <w:t>переч</w:t>
      </w:r>
      <w:r w:rsidR="008D30FC" w:rsidRPr="000F6A9A">
        <w:rPr>
          <w:sz w:val="20"/>
          <w:szCs w:val="20"/>
        </w:rPr>
        <w:t>ень оказываемых услуг, указан</w:t>
      </w:r>
      <w:r w:rsidR="006A5346" w:rsidRPr="000F6A9A">
        <w:rPr>
          <w:sz w:val="20"/>
          <w:szCs w:val="20"/>
        </w:rPr>
        <w:t xml:space="preserve"> в едином реестре лицензий</w:t>
      </w:r>
      <w:r w:rsidRPr="000F6A9A">
        <w:rPr>
          <w:sz w:val="20"/>
          <w:szCs w:val="20"/>
        </w:rPr>
        <w:t xml:space="preserve">: </w:t>
      </w:r>
      <w:r w:rsidRPr="000F6A9A">
        <w:rPr>
          <w:sz w:val="20"/>
          <w:szCs w:val="20"/>
          <w:lang w:val="en-US"/>
        </w:rPr>
        <w:t>https</w:t>
      </w:r>
      <w:r w:rsidRPr="000F6A9A">
        <w:rPr>
          <w:sz w:val="20"/>
          <w:szCs w:val="20"/>
        </w:rPr>
        <w:t>://</w:t>
      </w:r>
      <w:r w:rsidRPr="000F6A9A">
        <w:rPr>
          <w:sz w:val="20"/>
          <w:szCs w:val="20"/>
          <w:lang w:val="en-US"/>
        </w:rPr>
        <w:t>roszdravnadzor</w:t>
      </w:r>
      <w:r w:rsidRPr="000F6A9A">
        <w:rPr>
          <w:sz w:val="20"/>
          <w:szCs w:val="20"/>
        </w:rPr>
        <w:t>.</w:t>
      </w:r>
      <w:r w:rsidRPr="000F6A9A">
        <w:rPr>
          <w:sz w:val="20"/>
          <w:szCs w:val="20"/>
          <w:lang w:val="en-US"/>
        </w:rPr>
        <w:t>gov</w:t>
      </w:r>
      <w:r w:rsidRPr="000F6A9A">
        <w:rPr>
          <w:sz w:val="20"/>
          <w:szCs w:val="20"/>
        </w:rPr>
        <w:t>.</w:t>
      </w:r>
      <w:r w:rsidRPr="000F6A9A">
        <w:rPr>
          <w:sz w:val="20"/>
          <w:szCs w:val="20"/>
          <w:lang w:val="en-US"/>
        </w:rPr>
        <w:t>ru</w:t>
      </w:r>
      <w:r w:rsidRPr="000F6A9A">
        <w:rPr>
          <w:sz w:val="20"/>
          <w:szCs w:val="20"/>
        </w:rPr>
        <w:t xml:space="preserve">, в </w:t>
      </w:r>
      <w:r w:rsidRPr="000F6A9A">
        <w:rPr>
          <w:sz w:val="20"/>
          <w:szCs w:val="20"/>
          <w:shd w:val="clear" w:color="auto" w:fill="FFFFFF" w:themeFill="background1"/>
        </w:rPr>
        <w:t>лице</w:t>
      </w:r>
      <w:r w:rsidR="008D2ACA" w:rsidRPr="000F6A9A">
        <w:rPr>
          <w:i/>
          <w:iCs/>
          <w:sz w:val="20"/>
          <w:szCs w:val="20"/>
          <w:shd w:val="clear" w:color="auto" w:fill="FFFFFF" w:themeFill="background1"/>
        </w:rPr>
        <w:t xml:space="preserve"> _______________________________________________________________________,</w:t>
      </w:r>
      <w:r w:rsidR="008D2ACA" w:rsidRPr="000F6A9A">
        <w:rPr>
          <w:sz w:val="20"/>
          <w:szCs w:val="20"/>
          <w:shd w:val="clear" w:color="auto" w:fill="FFFFFF" w:themeFill="background1"/>
        </w:rPr>
        <w:t> </w:t>
      </w:r>
    </w:p>
    <w:p w:rsidR="008D2ACA" w:rsidRPr="000F6A9A" w:rsidRDefault="008D2ACA" w:rsidP="00D96E3D">
      <w:pPr>
        <w:pStyle w:val="a6"/>
        <w:shd w:val="clear" w:color="auto" w:fill="FFFFFF" w:themeFill="background1"/>
        <w:spacing w:before="0" w:beforeAutospacing="0" w:after="0" w:afterAutospacing="0" w:line="218" w:lineRule="atLeast"/>
        <w:rPr>
          <w:sz w:val="20"/>
          <w:szCs w:val="20"/>
        </w:rPr>
      </w:pPr>
      <w:r w:rsidRPr="000F6A9A">
        <w:rPr>
          <w:sz w:val="20"/>
          <w:szCs w:val="20"/>
        </w:rPr>
        <w:t xml:space="preserve">                        </w:t>
      </w:r>
      <w:r w:rsidR="008D30FC" w:rsidRPr="000F6A9A">
        <w:rPr>
          <w:sz w:val="20"/>
          <w:szCs w:val="20"/>
        </w:rPr>
        <w:t xml:space="preserve">  </w:t>
      </w:r>
      <w:r w:rsidRPr="000F6A9A">
        <w:rPr>
          <w:sz w:val="20"/>
          <w:szCs w:val="20"/>
        </w:rPr>
        <w:t xml:space="preserve"> </w:t>
      </w:r>
      <w:r w:rsidRPr="000F6A9A">
        <w:rPr>
          <w:i/>
          <w:iCs/>
          <w:sz w:val="20"/>
          <w:szCs w:val="20"/>
          <w:shd w:val="clear" w:color="auto" w:fill="FFFFFF" w:themeFill="background1"/>
        </w:rPr>
        <w:t>должность и ФИО сотрудника, заключившего договор</w:t>
      </w:r>
    </w:p>
    <w:p w:rsidR="008D2ACA" w:rsidRPr="000F6A9A" w:rsidRDefault="00C05C21" w:rsidP="008D2ACA">
      <w:pPr>
        <w:pStyle w:val="a6"/>
        <w:spacing w:before="0" w:beforeAutospacing="0" w:after="0" w:afterAutospacing="0" w:line="218" w:lineRule="atLeast"/>
        <w:jc w:val="both"/>
        <w:rPr>
          <w:sz w:val="20"/>
          <w:szCs w:val="20"/>
        </w:rPr>
      </w:pPr>
      <w:r w:rsidRPr="000F6A9A">
        <w:rPr>
          <w:sz w:val="20"/>
          <w:szCs w:val="20"/>
        </w:rPr>
        <w:t>действующего(-ей)</w:t>
      </w:r>
      <w:r w:rsidR="00DC1045" w:rsidRPr="000F6A9A">
        <w:rPr>
          <w:sz w:val="20"/>
          <w:szCs w:val="20"/>
        </w:rPr>
        <w:t xml:space="preserve"> </w:t>
      </w:r>
      <w:r w:rsidRPr="000F6A9A">
        <w:rPr>
          <w:sz w:val="20"/>
          <w:szCs w:val="20"/>
        </w:rPr>
        <w:t xml:space="preserve">на основании Доверенности, именуемое в дальнейшем «Исполнитель», с одной стороны, и Гражданин(ка) </w:t>
      </w:r>
      <w:r w:rsidR="000E6CE1" w:rsidRPr="000F6A9A">
        <w:rPr>
          <w:sz w:val="20"/>
          <w:szCs w:val="20"/>
        </w:rPr>
        <w:t xml:space="preserve"> </w:t>
      </w:r>
      <w:r w:rsidR="008D2ACA" w:rsidRPr="000F6A9A">
        <w:rPr>
          <w:sz w:val="20"/>
          <w:szCs w:val="20"/>
          <w:shd w:val="clear" w:color="auto" w:fill="FFFFFF" w:themeFill="background1"/>
        </w:rPr>
        <w:t>____________________________________________________________________________________________________,</w:t>
      </w:r>
    </w:p>
    <w:p w:rsidR="008D2ACA" w:rsidRPr="000F6A9A" w:rsidRDefault="008D2ACA" w:rsidP="008D2ACA">
      <w:pPr>
        <w:pStyle w:val="a6"/>
        <w:spacing w:before="0" w:beforeAutospacing="0" w:after="0" w:afterAutospacing="0" w:line="218" w:lineRule="atLeast"/>
        <w:jc w:val="center"/>
        <w:rPr>
          <w:sz w:val="20"/>
          <w:szCs w:val="20"/>
        </w:rPr>
      </w:pPr>
      <w:r w:rsidRPr="000F6A9A">
        <w:rPr>
          <w:i/>
          <w:iCs/>
          <w:sz w:val="20"/>
          <w:szCs w:val="20"/>
          <w:shd w:val="clear" w:color="auto" w:fill="FFFFFF" w:themeFill="background1"/>
        </w:rPr>
        <w:t>ФИО пациента/законного представителя</w:t>
      </w:r>
    </w:p>
    <w:p w:rsidR="000E6CE1" w:rsidRPr="000F6A9A" w:rsidRDefault="00C05C21" w:rsidP="00DC1045">
      <w:pPr>
        <w:pStyle w:val="11"/>
        <w:rPr>
          <w:sz w:val="20"/>
          <w:szCs w:val="20"/>
        </w:rPr>
      </w:pPr>
      <w:r w:rsidRPr="000F6A9A">
        <w:rPr>
          <w:sz w:val="20"/>
          <w:szCs w:val="20"/>
        </w:rPr>
        <w:t xml:space="preserve">действующий(ая) (нужное отметить): </w:t>
      </w:r>
    </w:p>
    <w:p w:rsidR="00C05C21" w:rsidRPr="000F6A9A" w:rsidRDefault="00717BB6" w:rsidP="00C05C21">
      <w:pPr>
        <w:pStyle w:val="11"/>
        <w:jc w:val="both"/>
        <w:rPr>
          <w:sz w:val="20"/>
          <w:szCs w:val="20"/>
        </w:rPr>
      </w:pPr>
      <w:r w:rsidRPr="000F6A9A">
        <w:rPr>
          <w:noProof/>
          <w:sz w:val="20"/>
          <w:szCs w:val="20"/>
        </w:rPr>
        <w:drawing>
          <wp:inline distT="0" distB="0" distL="0" distR="0">
            <wp:extent cx="209550" cy="18097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C21" w:rsidRPr="000F6A9A">
        <w:rPr>
          <w:sz w:val="20"/>
          <w:szCs w:val="20"/>
        </w:rPr>
        <w:tab/>
        <w:t xml:space="preserve"> в своих интересах, именуемый(ая) в дальнейшем </w:t>
      </w:r>
      <w:r w:rsidR="00F27F93" w:rsidRPr="000F6A9A">
        <w:rPr>
          <w:sz w:val="20"/>
          <w:szCs w:val="20"/>
        </w:rPr>
        <w:t>Пациент</w:t>
      </w:r>
    </w:p>
    <w:p w:rsidR="00C05C21" w:rsidRPr="000F6A9A" w:rsidRDefault="00717BB6" w:rsidP="008520AD">
      <w:pPr>
        <w:pStyle w:val="11"/>
        <w:rPr>
          <w:sz w:val="20"/>
          <w:szCs w:val="20"/>
        </w:rPr>
      </w:pPr>
      <w:r w:rsidRPr="000F6A9A">
        <w:rPr>
          <w:noProof/>
          <w:sz w:val="20"/>
          <w:szCs w:val="20"/>
        </w:rPr>
        <w:drawing>
          <wp:inline distT="0" distB="0" distL="0" distR="0">
            <wp:extent cx="219075" cy="1905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C21" w:rsidRPr="000F6A9A">
        <w:rPr>
          <w:sz w:val="20"/>
          <w:szCs w:val="20"/>
        </w:rPr>
        <w:tab/>
        <w:t xml:space="preserve"> в интересах</w:t>
      </w:r>
      <w:r w:rsidR="004E0472" w:rsidRPr="000F6A9A">
        <w:rPr>
          <w:sz w:val="20"/>
          <w:szCs w:val="20"/>
        </w:rPr>
        <w:t xml:space="preserve"> </w:t>
      </w:r>
      <w:r w:rsidR="004B4500" w:rsidRPr="000F6A9A">
        <w:rPr>
          <w:sz w:val="20"/>
          <w:szCs w:val="20"/>
        </w:rPr>
        <w:t xml:space="preserve">иного </w:t>
      </w:r>
      <w:r w:rsidR="004E0472" w:rsidRPr="000F6A9A">
        <w:rPr>
          <w:sz w:val="20"/>
          <w:szCs w:val="20"/>
        </w:rPr>
        <w:t>Пациента или</w:t>
      </w:r>
      <w:r w:rsidR="00C05C21" w:rsidRPr="000F6A9A">
        <w:rPr>
          <w:sz w:val="20"/>
          <w:szCs w:val="20"/>
        </w:rPr>
        <w:t xml:space="preserve"> </w:t>
      </w:r>
      <w:r w:rsidR="008520AD" w:rsidRPr="000F6A9A">
        <w:rPr>
          <w:sz w:val="20"/>
          <w:szCs w:val="20"/>
        </w:rPr>
        <w:t>ли</w:t>
      </w:r>
      <w:r w:rsidR="00C05C21" w:rsidRPr="000F6A9A">
        <w:rPr>
          <w:sz w:val="20"/>
          <w:szCs w:val="20"/>
        </w:rPr>
        <w:t xml:space="preserve">ца, </w:t>
      </w:r>
      <w:r w:rsidR="008520AD" w:rsidRPr="000F6A9A">
        <w:rPr>
          <w:sz w:val="20"/>
          <w:szCs w:val="20"/>
        </w:rPr>
        <w:t>законным представителем которого является</w:t>
      </w:r>
      <w:r w:rsidR="00C05C21" w:rsidRPr="000F6A9A">
        <w:rPr>
          <w:sz w:val="20"/>
          <w:szCs w:val="20"/>
        </w:rPr>
        <w:t>: ___________________________________________________________________________________</w:t>
      </w:r>
      <w:r w:rsidR="000C1E0C" w:rsidRPr="000F6A9A">
        <w:rPr>
          <w:sz w:val="20"/>
          <w:szCs w:val="20"/>
        </w:rPr>
        <w:t>________</w:t>
      </w:r>
      <w:r w:rsidR="00C05C21" w:rsidRPr="000F6A9A">
        <w:rPr>
          <w:sz w:val="20"/>
          <w:szCs w:val="20"/>
        </w:rPr>
        <w:t>__________</w:t>
      </w:r>
      <w:r w:rsidR="000C1E0C" w:rsidRPr="000F6A9A">
        <w:rPr>
          <w:sz w:val="20"/>
          <w:szCs w:val="20"/>
        </w:rPr>
        <w:t>,</w:t>
      </w:r>
      <w:r w:rsidR="00C05C21" w:rsidRPr="000F6A9A">
        <w:rPr>
          <w:sz w:val="20"/>
          <w:szCs w:val="20"/>
        </w:rPr>
        <w:t xml:space="preserve"> </w:t>
      </w:r>
    </w:p>
    <w:p w:rsidR="00C05C21" w:rsidRPr="000F6A9A" w:rsidRDefault="00C05C21" w:rsidP="00C05C21">
      <w:pPr>
        <w:pStyle w:val="11"/>
        <w:jc w:val="center"/>
        <w:rPr>
          <w:i/>
          <w:sz w:val="20"/>
          <w:szCs w:val="20"/>
        </w:rPr>
      </w:pPr>
      <w:r w:rsidRPr="000F6A9A">
        <w:rPr>
          <w:i/>
          <w:sz w:val="20"/>
          <w:szCs w:val="20"/>
        </w:rPr>
        <w:t xml:space="preserve">ФИО </w:t>
      </w:r>
      <w:r w:rsidR="004B4500" w:rsidRPr="000F6A9A">
        <w:rPr>
          <w:i/>
          <w:sz w:val="20"/>
          <w:szCs w:val="20"/>
        </w:rPr>
        <w:t xml:space="preserve">иного </w:t>
      </w:r>
      <w:r w:rsidR="004E0472" w:rsidRPr="000F6A9A">
        <w:rPr>
          <w:i/>
          <w:sz w:val="20"/>
          <w:szCs w:val="20"/>
        </w:rPr>
        <w:t xml:space="preserve">Пациента или </w:t>
      </w:r>
      <w:r w:rsidRPr="000F6A9A">
        <w:rPr>
          <w:i/>
          <w:sz w:val="20"/>
          <w:szCs w:val="20"/>
        </w:rPr>
        <w:t>лица, признанного недееспособным</w:t>
      </w:r>
    </w:p>
    <w:p w:rsidR="006A5346" w:rsidRPr="000F6A9A" w:rsidRDefault="006A5346" w:rsidP="006A5346">
      <w:pPr>
        <w:pStyle w:val="11"/>
        <w:jc w:val="both"/>
        <w:rPr>
          <w:sz w:val="20"/>
          <w:szCs w:val="20"/>
        </w:rPr>
      </w:pPr>
      <w:r w:rsidRPr="000F6A9A">
        <w:rPr>
          <w:sz w:val="20"/>
          <w:szCs w:val="20"/>
        </w:rPr>
        <w:t xml:space="preserve">________________________________________________________________________________________________________________, </w:t>
      </w:r>
    </w:p>
    <w:p w:rsidR="006A5346" w:rsidRPr="000F6A9A" w:rsidRDefault="006A5346" w:rsidP="004E0472">
      <w:pPr>
        <w:pStyle w:val="11"/>
        <w:jc w:val="center"/>
        <w:rPr>
          <w:i/>
          <w:sz w:val="20"/>
          <w:szCs w:val="20"/>
        </w:rPr>
      </w:pPr>
      <w:r w:rsidRPr="000F6A9A">
        <w:rPr>
          <w:i/>
          <w:sz w:val="20"/>
          <w:szCs w:val="20"/>
        </w:rPr>
        <w:t>(</w:t>
      </w:r>
      <w:r w:rsidR="004E0472" w:rsidRPr="000F6A9A">
        <w:rPr>
          <w:i/>
          <w:sz w:val="20"/>
          <w:szCs w:val="20"/>
        </w:rPr>
        <w:t>документ,</w:t>
      </w:r>
      <w:r w:rsidRPr="000F6A9A">
        <w:rPr>
          <w:i/>
          <w:sz w:val="20"/>
          <w:szCs w:val="20"/>
        </w:rPr>
        <w:t xml:space="preserve"> подтверждающий полномочия законного представителя Пациента или полномочия лица на заключение договора, заключающего договор от имени</w:t>
      </w:r>
      <w:r w:rsidR="004B4500" w:rsidRPr="000F6A9A">
        <w:rPr>
          <w:i/>
          <w:sz w:val="20"/>
          <w:szCs w:val="20"/>
        </w:rPr>
        <w:t xml:space="preserve"> иного</w:t>
      </w:r>
      <w:r w:rsidRPr="000F6A9A">
        <w:rPr>
          <w:i/>
          <w:sz w:val="20"/>
          <w:szCs w:val="20"/>
        </w:rPr>
        <w:t xml:space="preserve"> Пациента)</w:t>
      </w:r>
    </w:p>
    <w:p w:rsidR="00C05C21" w:rsidRPr="000F6A9A" w:rsidRDefault="00C05C21" w:rsidP="00C05C21">
      <w:pPr>
        <w:pStyle w:val="11"/>
        <w:jc w:val="both"/>
        <w:rPr>
          <w:sz w:val="20"/>
          <w:szCs w:val="20"/>
        </w:rPr>
      </w:pPr>
      <w:r w:rsidRPr="000F6A9A">
        <w:rPr>
          <w:sz w:val="20"/>
          <w:szCs w:val="20"/>
        </w:rPr>
        <w:t>именуемый(ая) в дальнейшем Заказчик, с другой стороны, заключили настоящий договор о нижеследующем: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1. Общие положения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1.1 Для целей заключения настоящего договора используются следующие основные понятия:</w:t>
      </w:r>
    </w:p>
    <w:p w:rsidR="006A5346" w:rsidRPr="000F6A9A" w:rsidRDefault="00F27F93" w:rsidP="0023274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 xml:space="preserve"> – </w:t>
      </w:r>
      <w:r w:rsidR="006A5346" w:rsidRPr="000F6A9A">
        <w:rPr>
          <w:bCs/>
          <w:sz w:val="20"/>
          <w:szCs w:val="20"/>
        </w:rPr>
        <w:t>физическое лицо, имеющее намерение получить платные ме</w:t>
      </w:r>
      <w:r w:rsidR="00357D8B" w:rsidRPr="000F6A9A">
        <w:rPr>
          <w:bCs/>
          <w:sz w:val="20"/>
          <w:szCs w:val="20"/>
        </w:rPr>
        <w:t>дицинские услуги, либо получающе</w:t>
      </w:r>
      <w:r w:rsidR="006A5346" w:rsidRPr="000F6A9A">
        <w:rPr>
          <w:bCs/>
          <w:sz w:val="20"/>
          <w:szCs w:val="20"/>
        </w:rPr>
        <w:t xml:space="preserve">е платные медицинские услуги лично в соответствии с договором </w:t>
      </w:r>
    </w:p>
    <w:p w:rsidR="00C05C21" w:rsidRPr="000F6A9A" w:rsidRDefault="00C05C21" w:rsidP="0023274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ЗАКАЗЧИК – </w:t>
      </w:r>
      <w:r w:rsidR="006A5346" w:rsidRPr="000F6A9A">
        <w:rPr>
          <w:bCs/>
          <w:sz w:val="20"/>
          <w:szCs w:val="20"/>
        </w:rPr>
        <w:t>физическое лицо или юридическое лицо, имеющее намерение заказать или приобрести платные медицинс</w:t>
      </w:r>
      <w:r w:rsidR="00357D8B" w:rsidRPr="000F6A9A">
        <w:rPr>
          <w:bCs/>
          <w:sz w:val="20"/>
          <w:szCs w:val="20"/>
        </w:rPr>
        <w:t>кие услуги, либо заказывающее или приобретающе</w:t>
      </w:r>
      <w:r w:rsidR="006A5346" w:rsidRPr="000F6A9A">
        <w:rPr>
          <w:bCs/>
          <w:sz w:val="20"/>
          <w:szCs w:val="20"/>
        </w:rPr>
        <w:t>е платные медицинские услуги в соответствии с договором в пользу Пациента</w:t>
      </w:r>
      <w:r w:rsidRPr="000F6A9A">
        <w:rPr>
          <w:bCs/>
          <w:sz w:val="20"/>
          <w:szCs w:val="20"/>
        </w:rPr>
        <w:t>.</w:t>
      </w:r>
    </w:p>
    <w:p w:rsidR="006A5346" w:rsidRPr="000F6A9A" w:rsidRDefault="006A5346" w:rsidP="006A5346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              </w:t>
      </w:r>
      <w:r w:rsidR="00C05C21" w:rsidRPr="000F6A9A">
        <w:rPr>
          <w:bCs/>
          <w:sz w:val="20"/>
          <w:szCs w:val="20"/>
        </w:rPr>
        <w:t xml:space="preserve">ИСПОЛНИТЕЛЬ – </w:t>
      </w:r>
      <w:r w:rsidRPr="000F6A9A">
        <w:rPr>
          <w:bCs/>
          <w:sz w:val="20"/>
          <w:szCs w:val="20"/>
        </w:rPr>
        <w:t>медицинская организация, предоставляющая платные медицинские услуги в соответствии с договором</w:t>
      </w:r>
    </w:p>
    <w:p w:rsidR="006A5346" w:rsidRPr="000F6A9A" w:rsidRDefault="00232741" w:rsidP="006A5346">
      <w:pPr>
        <w:pStyle w:val="11"/>
        <w:spacing w:line="259" w:lineRule="auto"/>
        <w:jc w:val="both"/>
        <w:rPr>
          <w:bCs/>
          <w:strike/>
          <w:sz w:val="20"/>
          <w:szCs w:val="20"/>
        </w:rPr>
      </w:pPr>
      <w:r w:rsidRPr="000F6A9A">
        <w:rPr>
          <w:bCs/>
          <w:sz w:val="20"/>
          <w:szCs w:val="20"/>
        </w:rPr>
        <w:tab/>
      </w:r>
      <w:r w:rsidR="00C05C21" w:rsidRPr="000F6A9A">
        <w:rPr>
          <w:bCs/>
          <w:sz w:val="20"/>
          <w:szCs w:val="20"/>
        </w:rPr>
        <w:t xml:space="preserve">ПЛАТНЫЕ МЕДИЦИНСКИЕ УСЛУГИ – </w:t>
      </w:r>
      <w:r w:rsidR="006A5346" w:rsidRPr="000F6A9A">
        <w:rPr>
          <w:bCs/>
          <w:sz w:val="20"/>
          <w:szCs w:val="20"/>
        </w:rPr>
        <w:t xml:space="preserve">медицинские услуги, предоставляемые гражданам за счет личных средств граждан и иных средств на основании договоров по желанию граждан при оказании медицинской помощи. 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1.2 Данный договор является публичным договором-офертой и содержит все существенные условия предоставления платных медицинских услуг населению.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1.3 Свидетельством полного и безоговорочного акцепта (принятия) условий данного Договора является осуществление </w:t>
      </w:r>
      <w:r w:rsidR="00F27F93" w:rsidRPr="000F6A9A">
        <w:rPr>
          <w:bCs/>
          <w:sz w:val="20"/>
          <w:szCs w:val="20"/>
        </w:rPr>
        <w:t>Пациентом</w:t>
      </w:r>
      <w:r w:rsidRPr="000F6A9A">
        <w:rPr>
          <w:bCs/>
          <w:sz w:val="20"/>
          <w:szCs w:val="20"/>
        </w:rPr>
        <w:t>/Заказчиком действий по выполнению условий Договора, в частности, заказ и оплата медицинских услуг.</w:t>
      </w:r>
    </w:p>
    <w:p w:rsidR="00C05C21" w:rsidRPr="000F6A9A" w:rsidRDefault="00C05C21" w:rsidP="00D16B17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2. Предмет договора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2.1. Исполнитель обеспечивает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 xml:space="preserve">у/Заказчику оказание медицинских услуг.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/Заказчик, в свою очередь, обеспечивает оплату медицинских услуг Исполнителю.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2.2. Наименование услуг, цена и сроки ожидания услуг устанавливаются Прейскурантом, являющимся официальным утве</w:t>
      </w:r>
      <w:r w:rsidR="00232741" w:rsidRPr="000F6A9A">
        <w:rPr>
          <w:bCs/>
          <w:sz w:val="20"/>
          <w:szCs w:val="20"/>
        </w:rPr>
        <w:t xml:space="preserve">ржденным документом Исполнителя. </w:t>
      </w:r>
    </w:p>
    <w:p w:rsidR="00C05C21" w:rsidRPr="000F6A9A" w:rsidRDefault="004E0472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2.3</w:t>
      </w:r>
      <w:r w:rsidR="00C05C21" w:rsidRPr="000F6A9A">
        <w:rPr>
          <w:bCs/>
          <w:sz w:val="20"/>
          <w:szCs w:val="20"/>
        </w:rPr>
        <w:t>. Сроки хранения договора составляют пять лет с момента прекращения действия настоящего договора, указанного в п. 9.2 договора.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3. Стоимость и порядок оплаты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3.1. Стоимость оказываемых медицинских услуг определена согласно утвержденному и действующему на момент оказания услуги прейскуранту Исполнителя.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3.2. Оплата медицинских услуг может осуществляться безналичным путем на счет Исполнителя и наличным путем в кассу Исполнителя в рублях. Оплата медицинских услуг производится в полном объеме в день оказания услуги, если иной порядок не предусмотрен соглашением сторон.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4. Права и обязанности сторон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4.1. Исполнитель обязан:</w:t>
      </w:r>
    </w:p>
    <w:p w:rsidR="00C05C21" w:rsidRPr="000F6A9A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lastRenderedPageBreak/>
        <w:t xml:space="preserve">оказать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у квалифицированную и качественную медицинскую услугу</w:t>
      </w:r>
      <w:r w:rsidR="00CB34D8" w:rsidRPr="000F6A9A">
        <w:t xml:space="preserve"> </w:t>
      </w:r>
      <w:r w:rsidR="00CB34D8" w:rsidRPr="000F6A9A">
        <w:rPr>
          <w:bCs/>
          <w:sz w:val="20"/>
          <w:szCs w:val="20"/>
        </w:rPr>
        <w:t xml:space="preserve">в соответствии с консультативным заключением, составленным лечащим врачом и зафиксированным в медицинской карте </w:t>
      </w:r>
      <w:r w:rsidR="00F27F93" w:rsidRPr="000F6A9A">
        <w:rPr>
          <w:bCs/>
          <w:sz w:val="20"/>
          <w:szCs w:val="20"/>
        </w:rPr>
        <w:t>Пациента</w:t>
      </w:r>
      <w:r w:rsidR="00CB34D8" w:rsidRPr="000F6A9A">
        <w:rPr>
          <w:bCs/>
          <w:sz w:val="20"/>
          <w:szCs w:val="20"/>
        </w:rPr>
        <w:t>, с применением имеющихся инструментов, оборудования и их обработки</w:t>
      </w:r>
      <w:r w:rsidRPr="000F6A9A">
        <w:rPr>
          <w:bCs/>
          <w:sz w:val="20"/>
          <w:szCs w:val="20"/>
        </w:rPr>
        <w:t>;</w:t>
      </w:r>
    </w:p>
    <w:p w:rsidR="00C05C21" w:rsidRPr="000F6A9A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предоставить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у/Заказчику бесплатную, доступную, достоверную информацию о предоставляемой услуге</w:t>
      </w:r>
      <w:r w:rsidR="00CB34D8" w:rsidRPr="000F6A9A">
        <w:rPr>
          <w:bCs/>
          <w:sz w:val="20"/>
          <w:szCs w:val="20"/>
        </w:rPr>
        <w:t xml:space="preserve">, </w:t>
      </w:r>
      <w:r w:rsidR="00CB34D8" w:rsidRPr="000F6A9A">
        <w:rPr>
          <w:sz w:val="20"/>
          <w:szCs w:val="20"/>
        </w:rPr>
        <w:t>о сущности применяемых методик, составе и характере используемых медикаментов и материалов.</w:t>
      </w:r>
    </w:p>
    <w:p w:rsidR="00CB34D8" w:rsidRPr="000F6A9A" w:rsidRDefault="00CB34D8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поставить в известность Пациента о возникающих обстоятельствах, которые могут привести к увеличению объема оказания услуг, и возможных осложнениях при лечении и отразить в медицинской карте </w:t>
      </w:r>
      <w:r w:rsidR="00F27F93" w:rsidRPr="000F6A9A">
        <w:rPr>
          <w:bCs/>
          <w:sz w:val="20"/>
          <w:szCs w:val="20"/>
        </w:rPr>
        <w:t>Пациента</w:t>
      </w:r>
    </w:p>
    <w:p w:rsidR="00C05C21" w:rsidRPr="000F6A9A" w:rsidRDefault="00C05C21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довести до сведения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/Заказчика следующую информацию: о перечне платных медицинских услуг, цене, сроках ожидания предоставления платных медицинских услуг; графике работы медицинских работников, участвующих в предоставлении медицинских услуг; перечне категорий </w:t>
      </w:r>
      <w:r w:rsidR="00F27F93" w:rsidRPr="000F6A9A">
        <w:rPr>
          <w:bCs/>
          <w:sz w:val="20"/>
          <w:szCs w:val="20"/>
        </w:rPr>
        <w:t>Пациентов</w:t>
      </w:r>
      <w:r w:rsidRPr="000F6A9A">
        <w:rPr>
          <w:bCs/>
          <w:sz w:val="20"/>
          <w:szCs w:val="20"/>
        </w:rPr>
        <w:t xml:space="preserve">, имеющих право на получение льгот, а так же перечень льгот, предоставляемых при оказании платных медицинских услуг; ознакомить с образцами договоров, которые заключаются при обращении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/Заказчика за платными медицинскими услугами. Указанная информация доводится до сведения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>/Заказчика путем размещения ее на сайте Исполнителя https://gemohelp</w:t>
      </w:r>
      <w:r w:rsidR="008520AD" w:rsidRPr="000F6A9A">
        <w:rPr>
          <w:bCs/>
          <w:sz w:val="20"/>
          <w:szCs w:val="20"/>
        </w:rPr>
        <w:t>-</w:t>
      </w:r>
      <w:r w:rsidR="008520AD" w:rsidRPr="000F6A9A">
        <w:rPr>
          <w:bCs/>
          <w:sz w:val="20"/>
          <w:szCs w:val="20"/>
          <w:lang w:val="en-US"/>
        </w:rPr>
        <w:t>gastro</w:t>
      </w:r>
      <w:r w:rsidRPr="000F6A9A">
        <w:rPr>
          <w:bCs/>
          <w:sz w:val="20"/>
          <w:szCs w:val="20"/>
        </w:rPr>
        <w:t>.ru</w:t>
      </w:r>
    </w:p>
    <w:p w:rsidR="00C05C21" w:rsidRPr="000F6A9A" w:rsidRDefault="00C05C21" w:rsidP="00C05C21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по письменному запросу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>/Заказчика выдать копии (дубликаты) оформленных ранее документов в течение 30 дней с момента регистрации запроса.</w:t>
      </w:r>
    </w:p>
    <w:p w:rsidR="00CB34D8" w:rsidRPr="000F6A9A" w:rsidRDefault="00CB34D8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соблюдать правила медицинской этики и деонтологии во взаимоотношениях с </w:t>
      </w:r>
      <w:r w:rsidR="00F27F93" w:rsidRPr="000F6A9A">
        <w:rPr>
          <w:bCs/>
          <w:sz w:val="20"/>
          <w:szCs w:val="20"/>
        </w:rPr>
        <w:t>Пациентом</w:t>
      </w:r>
      <w:r w:rsidRPr="000F6A9A">
        <w:rPr>
          <w:bCs/>
          <w:sz w:val="20"/>
          <w:szCs w:val="20"/>
        </w:rPr>
        <w:t>/Заказчиком, а также врачебную тайну</w:t>
      </w:r>
    </w:p>
    <w:p w:rsidR="00CF2176" w:rsidRPr="000F6A9A" w:rsidRDefault="00CF2176" w:rsidP="00F27F93">
      <w:pPr>
        <w:pStyle w:val="11"/>
        <w:numPr>
          <w:ilvl w:val="0"/>
          <w:numId w:val="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уведомить Пациента/Заказчика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услуги, повлечь за собой невозможность ее завершения в срок или отрицательно сказаться н</w:t>
      </w:r>
      <w:r w:rsidR="003C0100" w:rsidRPr="000F6A9A">
        <w:rPr>
          <w:bCs/>
          <w:sz w:val="20"/>
          <w:szCs w:val="20"/>
        </w:rPr>
        <w:t>а состоянии здоровья Пациента</w:t>
      </w:r>
      <w:r w:rsidRPr="000F6A9A">
        <w:rPr>
          <w:bCs/>
          <w:sz w:val="20"/>
          <w:szCs w:val="20"/>
        </w:rPr>
        <w:t>/Заказчика.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4.2. Исполнитель имеет право:</w:t>
      </w:r>
    </w:p>
    <w:p w:rsidR="00647611" w:rsidRPr="000F6A9A" w:rsidRDefault="00647611" w:rsidP="00647611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самостоятельно решать вопросы, связанные с технологией лечения, методом обследования, подбором медикаментов и</w:t>
      </w:r>
    </w:p>
    <w:p w:rsidR="00647611" w:rsidRPr="000F6A9A" w:rsidRDefault="00647611" w:rsidP="00647611">
      <w:pPr>
        <w:pStyle w:val="11"/>
        <w:spacing w:line="259" w:lineRule="auto"/>
        <w:ind w:left="720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проведением других диагностических мероприятий, которые сочтет нужным для планирования и осуществления лечения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>,</w:t>
      </w:r>
    </w:p>
    <w:p w:rsidR="00CF2176" w:rsidRPr="000F6A9A" w:rsidRDefault="00C05C21" w:rsidP="00CF2176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в случае неотложных состояний самостоятельно определять объем манипуляций, необходимых для оказания медицинской помощи, в том числе не предусмотренной договором</w:t>
      </w:r>
      <w:r w:rsidR="00CF2176" w:rsidRPr="000F6A9A">
        <w:rPr>
          <w:bCs/>
          <w:sz w:val="20"/>
          <w:szCs w:val="20"/>
        </w:rPr>
        <w:t>, предупредив об этом Пациента/Заказчика в обязательном порядке;</w:t>
      </w:r>
    </w:p>
    <w:p w:rsidR="00AE732C" w:rsidRPr="000F6A9A" w:rsidRDefault="00AE732C" w:rsidP="00F27F93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отсрочить или отменить лечебные мероприятие, в том числе в день процедуры, в случае обнаружения у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 противопоказаний</w:t>
      </w:r>
    </w:p>
    <w:p w:rsidR="00D47C4A" w:rsidRPr="000F6A9A" w:rsidRDefault="00D47C4A" w:rsidP="00F27F93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требовать у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 получения сведений и предоставления документов (в случае предыдущего обследования и лечения в других лечебных учреждениях), необходимых для эффективного лечения</w:t>
      </w:r>
    </w:p>
    <w:p w:rsidR="004947F1" w:rsidRPr="000F6A9A" w:rsidRDefault="00C05C21" w:rsidP="00C05C21">
      <w:pPr>
        <w:pStyle w:val="11"/>
        <w:numPr>
          <w:ilvl w:val="0"/>
          <w:numId w:val="4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отказаться от исполнения настоящего договора при</w:t>
      </w:r>
      <w:r w:rsidR="004947F1" w:rsidRPr="000F6A9A">
        <w:rPr>
          <w:bCs/>
          <w:sz w:val="20"/>
          <w:szCs w:val="20"/>
        </w:rPr>
        <w:t>:</w:t>
      </w:r>
    </w:p>
    <w:p w:rsidR="004947F1" w:rsidRPr="000F6A9A" w:rsidRDefault="00C05C2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неисполнении </w:t>
      </w:r>
      <w:r w:rsidR="00F27F93" w:rsidRPr="000F6A9A">
        <w:rPr>
          <w:bCs/>
          <w:sz w:val="20"/>
          <w:szCs w:val="20"/>
        </w:rPr>
        <w:t>Пациентом</w:t>
      </w:r>
      <w:r w:rsidRPr="000F6A9A">
        <w:rPr>
          <w:bCs/>
          <w:sz w:val="20"/>
          <w:szCs w:val="20"/>
        </w:rPr>
        <w:t>/Заказчиком рекомендаций медицинского персонала Исполнителя,</w:t>
      </w:r>
    </w:p>
    <w:p w:rsidR="004947F1" w:rsidRPr="000F6A9A" w:rsidRDefault="00C05C2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нарушении режима работы Исполнителя, </w:t>
      </w:r>
    </w:p>
    <w:p w:rsidR="004947F1" w:rsidRPr="000F6A9A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опоздания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 на прием более 15 минут</w:t>
      </w:r>
    </w:p>
    <w:p w:rsidR="004947F1" w:rsidRPr="000F6A9A" w:rsidRDefault="004947F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при серьезном нарушении графика приема, если это нарушение вызвано объективными причинами, не подлежавшими прогнозу</w:t>
      </w:r>
    </w:p>
    <w:p w:rsidR="004947F1" w:rsidRPr="000F6A9A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отсутствия у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>/Заказчика документа, удостоверяющего личность</w:t>
      </w:r>
    </w:p>
    <w:p w:rsidR="004947F1" w:rsidRPr="000F6A9A" w:rsidRDefault="004947F1" w:rsidP="004947F1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требования услуг, которые не входят в план лечения, зафиксированный в медицинской карте</w:t>
      </w:r>
    </w:p>
    <w:p w:rsidR="00C05C21" w:rsidRPr="000F6A9A" w:rsidRDefault="004947F1" w:rsidP="00F27F93">
      <w:pPr>
        <w:pStyle w:val="11"/>
        <w:numPr>
          <w:ilvl w:val="0"/>
          <w:numId w:val="11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п</w:t>
      </w:r>
      <w:r w:rsidR="00C05C21" w:rsidRPr="000F6A9A">
        <w:rPr>
          <w:bCs/>
          <w:sz w:val="20"/>
          <w:szCs w:val="20"/>
        </w:rPr>
        <w:t xml:space="preserve">рисутствия </w:t>
      </w:r>
      <w:r w:rsidR="00F27F93" w:rsidRPr="000F6A9A">
        <w:rPr>
          <w:bCs/>
          <w:sz w:val="20"/>
          <w:szCs w:val="20"/>
        </w:rPr>
        <w:t>Пациента</w:t>
      </w:r>
      <w:r w:rsidR="00C05C21" w:rsidRPr="000F6A9A">
        <w:rPr>
          <w:bCs/>
          <w:sz w:val="20"/>
          <w:szCs w:val="20"/>
        </w:rPr>
        <w:t>/Заказчика в состоянии алкогольного или наркотического опьянения.</w:t>
      </w:r>
    </w:p>
    <w:p w:rsidR="00E57206" w:rsidRPr="000F6A9A" w:rsidRDefault="00E57206" w:rsidP="00E57206">
      <w:pPr>
        <w:pStyle w:val="11"/>
        <w:numPr>
          <w:ilvl w:val="0"/>
          <w:numId w:val="12"/>
        </w:numPr>
        <w:spacing w:line="259" w:lineRule="auto"/>
        <w:ind w:left="713" w:hanging="287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Отказать </w:t>
      </w:r>
      <w:r w:rsidR="00F27F93" w:rsidRPr="000F6A9A">
        <w:rPr>
          <w:bCs/>
          <w:sz w:val="20"/>
          <w:szCs w:val="20"/>
        </w:rPr>
        <w:t>Пациенту</w:t>
      </w:r>
      <w:r w:rsidRPr="000F6A9A">
        <w:rPr>
          <w:bCs/>
          <w:sz w:val="20"/>
          <w:szCs w:val="20"/>
        </w:rPr>
        <w:t>/Заказчику в предоставлении услуг в случае его отказа засвидетельствовать свое согласие с условиями данного договора личной подписью.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4.3.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/Заказчик обязан:</w:t>
      </w:r>
    </w:p>
    <w:p w:rsidR="00D77078" w:rsidRPr="000F6A9A" w:rsidRDefault="00D77078" w:rsidP="00D77078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являться на прием в строго назначенное время, а при невозможности явки, заранее, не менее чем за 24 часа предупредить Исполнителя о неявке на прием</w:t>
      </w:r>
    </w:p>
    <w:p w:rsidR="000C0977" w:rsidRPr="000F6A9A" w:rsidRDefault="000C0977" w:rsidP="000C0977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следовать назначенному плану лечения, срокам этапов лечения, срокам обращения по поводу отклонений от прогнозируемого хода (развития) событий, рекомендованным Исполнителем срокам обращения на профилактические и кон</w:t>
      </w:r>
      <w:r w:rsidR="009B5BAA" w:rsidRPr="000F6A9A">
        <w:rPr>
          <w:bCs/>
          <w:sz w:val="20"/>
          <w:szCs w:val="20"/>
        </w:rPr>
        <w:t>трольные обследования и осмотры</w:t>
      </w:r>
    </w:p>
    <w:p w:rsidR="009B5BAA" w:rsidRPr="000F6A9A" w:rsidRDefault="009B5BAA" w:rsidP="009B5BAA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немедленно известить Исполнителя о любых осложнениях или иных отклонениях, возникших после медицинских манипуляций или в процессе лечения.</w:t>
      </w:r>
    </w:p>
    <w:p w:rsidR="00B7626E" w:rsidRPr="000F6A9A" w:rsidRDefault="00B7626E" w:rsidP="00F27F93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предоставить Исполнителю необходимые для эффективного лечения медицинские документы и результаты обследования в случаях, если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 xml:space="preserve"> лечился или проходил обследование в других медицинских учреждениях</w:t>
      </w:r>
    </w:p>
    <w:p w:rsidR="00C05C21" w:rsidRPr="000F6A9A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информировать Исполнителя до оказания медицинской услуги о перенесенных заболеваниях, известных ему аллергических реакциях, противопоказаниях к проведению услуги и другие сведение, необходимые для качественного исполнения услуги;</w:t>
      </w:r>
    </w:p>
    <w:p w:rsidR="00C05C21" w:rsidRPr="000F6A9A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своевременно оплатить стоимость услуги;</w:t>
      </w:r>
    </w:p>
    <w:p w:rsidR="00C05C21" w:rsidRPr="000F6A9A" w:rsidRDefault="00C05C21" w:rsidP="00C05C21">
      <w:pPr>
        <w:pStyle w:val="11"/>
        <w:numPr>
          <w:ilvl w:val="0"/>
          <w:numId w:val="5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соблюдать правила поведения в медицинской организации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4.4.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/Заказчик имеет право:</w:t>
      </w:r>
    </w:p>
    <w:p w:rsidR="00C05C21" w:rsidRPr="000F6A9A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на предоставление информации о медицинской услуге;</w:t>
      </w:r>
    </w:p>
    <w:p w:rsidR="00C05C21" w:rsidRPr="000F6A9A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знакомиться с документами, подтверждающими специальную правоспособность Исполнителя;</w:t>
      </w:r>
    </w:p>
    <w:p w:rsidR="00C05C21" w:rsidRPr="000F6A9A" w:rsidRDefault="00C05C21" w:rsidP="00C05C21">
      <w:pPr>
        <w:pStyle w:val="11"/>
        <w:numPr>
          <w:ilvl w:val="0"/>
          <w:numId w:val="6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отказаться от получения медицинской услуги и получить обратно оплаченную ранее сумму с возмещением Исполнителю фактически понесенных им расходов, связанных с исполнением обязательств по данному договору.</w:t>
      </w:r>
    </w:p>
    <w:p w:rsidR="00C05C21" w:rsidRPr="000F6A9A" w:rsidRDefault="004E0472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4.5</w:t>
      </w:r>
      <w:r w:rsidR="00C05C21" w:rsidRPr="000F6A9A">
        <w:rPr>
          <w:bCs/>
          <w:sz w:val="20"/>
          <w:szCs w:val="20"/>
        </w:rPr>
        <w:t xml:space="preserve">. </w:t>
      </w:r>
      <w:r w:rsidR="00F27F93"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>/Заказчик уведомлен Исполнителем о правилах поведения в медицинской организации.</w:t>
      </w:r>
    </w:p>
    <w:p w:rsidR="00C05C21" w:rsidRPr="000F6A9A" w:rsidRDefault="004E0472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4.6</w:t>
      </w:r>
      <w:r w:rsidR="00C05C21" w:rsidRPr="000F6A9A">
        <w:rPr>
          <w:bCs/>
          <w:sz w:val="20"/>
          <w:szCs w:val="20"/>
        </w:rPr>
        <w:t>. В случае отказа</w:t>
      </w:r>
      <w:r w:rsidR="00F27F93" w:rsidRPr="000F6A9A">
        <w:rPr>
          <w:bCs/>
          <w:sz w:val="20"/>
          <w:szCs w:val="20"/>
        </w:rPr>
        <w:t xml:space="preserve"> Пациента</w:t>
      </w:r>
      <w:r w:rsidR="00C05C21" w:rsidRPr="000F6A9A">
        <w:rPr>
          <w:bCs/>
          <w:sz w:val="20"/>
          <w:szCs w:val="20"/>
        </w:rPr>
        <w:t xml:space="preserve">/Заказчика от получения медицинских услуг, оплаченную ранее сумму получает сторона, производившая оплату, с учетом возмещения Исполнителю затрат, связанных с подготовкой оказания услуг. 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lastRenderedPageBreak/>
        <w:t>5. Информация о предоставляемой медицинской услуге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5.1.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/Заказчик признает, что ознакомлен с правами пациента в соответствии со статьями: 19-22, 13 ФЗ «ОБ ОСНОВАХ ОХРАНЫ ЗДОРОВЬЯ ГРАЖДАН В РОССИЙСКОЙ ФЕДЕРАЦИИ»; ему в доступной форме изложено, и он полностью осведомлен о предстоящей медицинской услуге, о возможном профессиональном риске и осложнениях.</w:t>
      </w:r>
    </w:p>
    <w:p w:rsidR="00C05C21" w:rsidRPr="000F6A9A" w:rsidRDefault="00F27F93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 xml:space="preserve">/Заказчик согласен на получение медицинской услуги и медицинское вмешательство. Согласие на медицинское вмешательство оформляется в письменной форме, </w:t>
      </w:r>
      <w:r w:rsidR="00232741" w:rsidRPr="000F6A9A">
        <w:rPr>
          <w:bCs/>
          <w:sz w:val="20"/>
          <w:szCs w:val="20"/>
        </w:rPr>
        <w:t xml:space="preserve">является </w:t>
      </w:r>
      <w:r w:rsidR="00C05C21" w:rsidRPr="000F6A9A">
        <w:rPr>
          <w:bCs/>
          <w:sz w:val="20"/>
          <w:szCs w:val="20"/>
        </w:rPr>
        <w:t xml:space="preserve">Приложением к договору, и заверяется подписью </w:t>
      </w:r>
      <w:r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 xml:space="preserve">/Заказчика. Согласие на медицинское вмешательство оформляется при каждом обращении </w:t>
      </w:r>
      <w:r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>/Заказчика за оказанием медицинских услуг.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5.3. В соответствии со ст.13 ФЗ «ОБ ОСНОВАХ ОХРАНЫ ЗДОРОВЬЯ ГРАЖДАН В РОССИЙСКОЙ ФЕДЕРАЦИИ» информация о факте обращения за медицинской помощью, сведения о состоянии здоровья </w:t>
      </w:r>
      <w:r w:rsidR="00F27F93" w:rsidRPr="000F6A9A">
        <w:rPr>
          <w:bCs/>
          <w:sz w:val="20"/>
          <w:szCs w:val="20"/>
        </w:rPr>
        <w:t>Пациента</w:t>
      </w:r>
      <w:r w:rsidRPr="000F6A9A">
        <w:rPr>
          <w:bCs/>
          <w:sz w:val="20"/>
          <w:szCs w:val="20"/>
        </w:rPr>
        <w:t xml:space="preserve">, данные обследования и лечения, являются врачебной тайной и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у/Заказчику известно, что эти данные могут быть раскрыты в пределах, установленных Законодательством.</w:t>
      </w:r>
    </w:p>
    <w:p w:rsidR="0064761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5.4. Срок </w:t>
      </w:r>
      <w:r w:rsidR="006A5346" w:rsidRPr="000F6A9A">
        <w:rPr>
          <w:bCs/>
          <w:sz w:val="20"/>
          <w:szCs w:val="20"/>
        </w:rPr>
        <w:t xml:space="preserve">оказания </w:t>
      </w:r>
      <w:r w:rsidR="0020156C" w:rsidRPr="000F6A9A">
        <w:rPr>
          <w:bCs/>
          <w:sz w:val="20"/>
          <w:szCs w:val="20"/>
        </w:rPr>
        <w:t xml:space="preserve">некоторых </w:t>
      </w:r>
      <w:r w:rsidRPr="000F6A9A">
        <w:rPr>
          <w:bCs/>
          <w:sz w:val="20"/>
          <w:szCs w:val="20"/>
        </w:rPr>
        <w:t>услуг может быть увеличен на неопределенное время, если это обусловлено обстоятельствами, не зависящими от воли Исполнителя</w:t>
      </w:r>
      <w:r w:rsidR="00647611" w:rsidRPr="000F6A9A">
        <w:rPr>
          <w:bCs/>
          <w:sz w:val="20"/>
          <w:szCs w:val="20"/>
        </w:rPr>
        <w:t>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5.5. Исполнитель вправе привлечь третьих лиц к исполнению обязанностей по настоящему договору. При этом ответственность за действия третьих лиц перед </w:t>
      </w:r>
      <w:r w:rsidR="00F27F93" w:rsidRPr="000F6A9A">
        <w:rPr>
          <w:bCs/>
          <w:sz w:val="20"/>
          <w:szCs w:val="20"/>
        </w:rPr>
        <w:t>Пациентом</w:t>
      </w:r>
      <w:r w:rsidRPr="000F6A9A">
        <w:rPr>
          <w:bCs/>
          <w:sz w:val="20"/>
          <w:szCs w:val="20"/>
        </w:rPr>
        <w:t>/Заказчиком несет Исполнитель.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6. Обработка персональной информации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6.1. Обработка персональных данных осуществляется Исполнителям в соответствие с №152-ФЗ от 27.07.06г «О персональных данных».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7. Ответственность сторон</w:t>
      </w:r>
    </w:p>
    <w:p w:rsidR="0020156C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7.1. </w:t>
      </w:r>
      <w:r w:rsidR="0020156C" w:rsidRPr="000F6A9A">
        <w:rPr>
          <w:bCs/>
          <w:sz w:val="20"/>
          <w:szCs w:val="20"/>
        </w:rPr>
        <w:t>Исполнитель несет ответственность за соблюдение ведения медицинской документации, санитарно-гигиенического режима, лечебных технологий, профессиональной этики</w:t>
      </w:r>
    </w:p>
    <w:p w:rsidR="0020156C" w:rsidRPr="000F6A9A" w:rsidRDefault="0020156C" w:rsidP="0020156C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7.2. Исполнитель не несет ответственности перед Пациентом в случае: </w:t>
      </w:r>
    </w:p>
    <w:p w:rsidR="0020156C" w:rsidRPr="000F6A9A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возникновения у Пациента в процессе лечения или после его окончания проблем сугубо биологического характера, не связанных с нарушением Исполнителем лечебных технологий;</w:t>
      </w:r>
    </w:p>
    <w:p w:rsidR="0020156C" w:rsidRPr="000F6A9A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осложнений по причине неявки Пациента в указанный срок;</w:t>
      </w:r>
    </w:p>
    <w:p w:rsidR="0020156C" w:rsidRPr="000F6A9A" w:rsidRDefault="0020156C" w:rsidP="0020156C">
      <w:pPr>
        <w:pStyle w:val="11"/>
        <w:numPr>
          <w:ilvl w:val="0"/>
          <w:numId w:val="13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возникновения аллергических реакций у Пациента, не отмечавшего ранее проявления аллергии;</w:t>
      </w:r>
    </w:p>
    <w:p w:rsidR="00C05C21" w:rsidRPr="000F6A9A" w:rsidRDefault="0020156C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7.3. </w:t>
      </w:r>
      <w:r w:rsidR="00C05C21" w:rsidRPr="000F6A9A">
        <w:rPr>
          <w:bCs/>
          <w:sz w:val="20"/>
          <w:szCs w:val="20"/>
        </w:rPr>
        <w:t>В случае ненадлежащег</w:t>
      </w:r>
      <w:r w:rsidR="00F27F93" w:rsidRPr="000F6A9A">
        <w:rPr>
          <w:bCs/>
          <w:sz w:val="20"/>
          <w:szCs w:val="20"/>
        </w:rPr>
        <w:t>о оказания медицинской услуги Пациент</w:t>
      </w:r>
      <w:r w:rsidR="00C05C21" w:rsidRPr="000F6A9A">
        <w:rPr>
          <w:bCs/>
          <w:sz w:val="20"/>
          <w:szCs w:val="20"/>
        </w:rPr>
        <w:t>/Заказчик вправе по своему выбору потребовать:</w:t>
      </w:r>
    </w:p>
    <w:p w:rsidR="00C05C21" w:rsidRPr="000F6A9A" w:rsidRDefault="00C05C21" w:rsidP="00C05C21">
      <w:pPr>
        <w:pStyle w:val="11"/>
        <w:numPr>
          <w:ilvl w:val="0"/>
          <w:numId w:val="7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безвозмездного устранения недостатков оказанной услуги;</w:t>
      </w:r>
    </w:p>
    <w:p w:rsidR="00C05C21" w:rsidRPr="000F6A9A" w:rsidRDefault="00C05C21" w:rsidP="00C05C21">
      <w:pPr>
        <w:pStyle w:val="11"/>
        <w:numPr>
          <w:ilvl w:val="0"/>
          <w:numId w:val="7"/>
        </w:numPr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соответствующего уменьшения цены оказанной услуги.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7.</w:t>
      </w:r>
      <w:r w:rsidR="0020156C" w:rsidRPr="000F6A9A">
        <w:rPr>
          <w:bCs/>
          <w:sz w:val="20"/>
          <w:szCs w:val="20"/>
        </w:rPr>
        <w:t>4</w:t>
      </w:r>
      <w:r w:rsidRPr="000F6A9A">
        <w:rPr>
          <w:bCs/>
          <w:sz w:val="20"/>
          <w:szCs w:val="20"/>
        </w:rPr>
        <w:t xml:space="preserve">. Исполнитель освобождается от ответственности за неисполнение или ненадлежащее исполнение своих обязанностей по договору, если докажет, что это произошло вследствие непреодолимой силы, нарушения </w:t>
      </w:r>
      <w:r w:rsidR="00F27F93" w:rsidRPr="000F6A9A">
        <w:rPr>
          <w:bCs/>
          <w:sz w:val="20"/>
          <w:szCs w:val="20"/>
        </w:rPr>
        <w:t>Пациентом</w:t>
      </w:r>
      <w:r w:rsidRPr="000F6A9A">
        <w:rPr>
          <w:bCs/>
          <w:sz w:val="20"/>
          <w:szCs w:val="20"/>
        </w:rPr>
        <w:t>/Заказчиком своих обязанностей, невыполнения назначений врача или по другим основаниям, предусмотренным законодательством.</w:t>
      </w:r>
    </w:p>
    <w:p w:rsidR="00DD56E2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7.</w:t>
      </w:r>
      <w:r w:rsidR="0020156C" w:rsidRPr="000F6A9A">
        <w:rPr>
          <w:bCs/>
          <w:sz w:val="20"/>
          <w:szCs w:val="20"/>
        </w:rPr>
        <w:t>5</w:t>
      </w:r>
      <w:r w:rsidRPr="000F6A9A">
        <w:rPr>
          <w:bCs/>
          <w:sz w:val="20"/>
          <w:szCs w:val="20"/>
        </w:rPr>
        <w:t xml:space="preserve">. </w:t>
      </w:r>
      <w:r w:rsidR="00DD56E2" w:rsidRPr="000F6A9A">
        <w:rPr>
          <w:bCs/>
          <w:sz w:val="20"/>
          <w:szCs w:val="20"/>
        </w:rPr>
        <w:t xml:space="preserve">Пациент несет ответственность за достоверность предоставляемой информации. В случае сокрытия от Исполнителя или сообщения недостоверной информации о состоянии своего здоровья, ответственность за ухудшение своего здоровье и </w:t>
      </w:r>
      <w:r w:rsidR="008520AD" w:rsidRPr="000F6A9A">
        <w:rPr>
          <w:bCs/>
          <w:sz w:val="20"/>
          <w:szCs w:val="20"/>
        </w:rPr>
        <w:t xml:space="preserve">иные </w:t>
      </w:r>
      <w:r w:rsidR="00DD56E2" w:rsidRPr="000F6A9A">
        <w:rPr>
          <w:bCs/>
          <w:sz w:val="20"/>
          <w:szCs w:val="20"/>
        </w:rPr>
        <w:t>негативные последствия, вызванные вышеуказанными фактами</w:t>
      </w:r>
      <w:r w:rsidR="008520AD" w:rsidRPr="000F6A9A">
        <w:rPr>
          <w:bCs/>
          <w:sz w:val="20"/>
          <w:szCs w:val="20"/>
        </w:rPr>
        <w:t>,</w:t>
      </w:r>
      <w:r w:rsidR="00DD56E2" w:rsidRPr="000F6A9A">
        <w:rPr>
          <w:bCs/>
          <w:sz w:val="20"/>
          <w:szCs w:val="20"/>
        </w:rPr>
        <w:t xml:space="preserve"> несет Пациент.</w:t>
      </w:r>
    </w:p>
    <w:p w:rsidR="00C05C21" w:rsidRPr="000F6A9A" w:rsidRDefault="00DD56E2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7.6. </w:t>
      </w:r>
      <w:r w:rsidR="00F27F93" w:rsidRPr="000F6A9A">
        <w:rPr>
          <w:bCs/>
          <w:sz w:val="20"/>
          <w:szCs w:val="20"/>
        </w:rPr>
        <w:t>Пациент</w:t>
      </w:r>
      <w:r w:rsidR="00C05C21" w:rsidRPr="000F6A9A">
        <w:rPr>
          <w:bCs/>
          <w:sz w:val="20"/>
          <w:szCs w:val="20"/>
        </w:rPr>
        <w:t>/Заказчик обязан полностью возместить Исполнителю понесенные убытки, если Исполнитель не смог оказать услугу или вынужден прекратить ее оказание по вине Заказчика.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8. Порядок расторжения договора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8.1. Договор может быть расторгнут по соглашению сторон.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8.2. Договор может быть расторгнут и по другим основаниям, предусмотренным законодательством.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/>
          <w:bCs/>
          <w:sz w:val="20"/>
          <w:szCs w:val="20"/>
        </w:rPr>
      </w:pPr>
      <w:r w:rsidRPr="000F6A9A">
        <w:rPr>
          <w:b/>
          <w:bCs/>
          <w:sz w:val="20"/>
          <w:szCs w:val="20"/>
        </w:rPr>
        <w:t>9. Прочие условия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9.1. </w:t>
      </w:r>
      <w:r w:rsidR="00CF2176" w:rsidRPr="000F6A9A">
        <w:rPr>
          <w:bCs/>
          <w:sz w:val="20"/>
          <w:szCs w:val="20"/>
        </w:rPr>
        <w:t>Количество экземпляров договора соответствует количеству сторон, каждый экземпляр имеет</w:t>
      </w:r>
      <w:r w:rsidR="0060741C" w:rsidRPr="000F6A9A">
        <w:rPr>
          <w:bCs/>
          <w:sz w:val="20"/>
          <w:szCs w:val="20"/>
        </w:rPr>
        <w:t xml:space="preserve"> одинаковую юридическую силу.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9.2. Договор вступает в силу с момента его подписания сторонами и действует до конца текущего года.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9.3. Споры и разногласия решаются путем переговоров. Претензионные требования по поводу качества оказанных услуг обязательно предъявляются в письменной форме не позднее 10-ти дней после оказания услуги. Срок рассмотрения претензии составляет 10 дней с момента ее предъявления.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9.4. При невозможности урегулировать в процессе переговоров спорных вопросов споры подлежат рассмотрению в судебном порядке.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9.5. До обращения в суд по поводу качества оказанных услуг стороны договорились о проведении независимой экспертизы.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9.6. Для обращения в суд по поводу расторжения или изменения условий договора обязательно предъявление претензии в письменной форме.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>9.7. Стороны согласились, что при заключении настоящего договора они вправе пользоваться факсимильным воспроизведением подписи средствами механического или иного копирования, либо иного аналога собственноручной подписи.</w:t>
      </w:r>
    </w:p>
    <w:p w:rsidR="00C05C21" w:rsidRPr="000F6A9A" w:rsidRDefault="00C05C21" w:rsidP="00C05C21">
      <w:pPr>
        <w:pStyle w:val="11"/>
        <w:spacing w:line="259" w:lineRule="auto"/>
        <w:jc w:val="both"/>
        <w:rPr>
          <w:bCs/>
          <w:sz w:val="20"/>
          <w:szCs w:val="20"/>
        </w:rPr>
      </w:pPr>
      <w:r w:rsidRPr="000F6A9A">
        <w:rPr>
          <w:bCs/>
          <w:sz w:val="20"/>
          <w:szCs w:val="20"/>
        </w:rPr>
        <w:t xml:space="preserve">9.8. В соответствие с частью 2 п.1 статьи 219 Налогового кодекса РФ </w:t>
      </w:r>
      <w:r w:rsidR="00F27F93" w:rsidRPr="000F6A9A">
        <w:rPr>
          <w:bCs/>
          <w:sz w:val="20"/>
          <w:szCs w:val="20"/>
        </w:rPr>
        <w:t>Пациент</w:t>
      </w:r>
      <w:r w:rsidRPr="000F6A9A">
        <w:rPr>
          <w:bCs/>
          <w:sz w:val="20"/>
          <w:szCs w:val="20"/>
        </w:rPr>
        <w:t>/Заказчик имеет право на получение налогового вычета из НДФЛ в размере суммы, уплаченной за оказанные медицинские услуги. Справку для получения налоговой компенсации можно оформить с помощью сотрудников Исполнителя.</w:t>
      </w:r>
    </w:p>
    <w:p w:rsidR="00C05C21" w:rsidRPr="000F6A9A" w:rsidRDefault="00C05C21" w:rsidP="000C1E0C">
      <w:pPr>
        <w:pStyle w:val="11"/>
        <w:spacing w:line="259" w:lineRule="auto"/>
        <w:jc w:val="center"/>
        <w:rPr>
          <w:b/>
          <w:sz w:val="20"/>
          <w:szCs w:val="20"/>
        </w:rPr>
      </w:pPr>
      <w:r w:rsidRPr="000F6A9A">
        <w:rPr>
          <w:b/>
          <w:sz w:val="20"/>
          <w:szCs w:val="20"/>
        </w:rPr>
        <w:t>Адреса и реквизиты сторон</w:t>
      </w:r>
    </w:p>
    <w:p w:rsidR="00C05C21" w:rsidRPr="000F6A9A" w:rsidRDefault="00C05C21" w:rsidP="00C05C21">
      <w:pPr>
        <w:pStyle w:val="a9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4"/>
        <w:gridCol w:w="6266"/>
      </w:tblGrid>
      <w:tr w:rsidR="00C05C21" w:rsidRPr="000F6A9A" w:rsidTr="00142E15">
        <w:tc>
          <w:tcPr>
            <w:tcW w:w="5743" w:type="dxa"/>
            <w:shd w:val="clear" w:color="auto" w:fill="auto"/>
          </w:tcPr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6A9A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C05C21" w:rsidRPr="000F6A9A" w:rsidRDefault="008520AD" w:rsidP="00142E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F6A9A">
              <w:rPr>
                <w:rFonts w:ascii="Times New Roman" w:hAnsi="Times New Roman"/>
                <w:b/>
                <w:sz w:val="20"/>
                <w:szCs w:val="20"/>
              </w:rPr>
              <w:t>ООО "ОСАМ-ГАСТРО</w:t>
            </w:r>
            <w:r w:rsidR="00C05C21" w:rsidRPr="000F6A9A">
              <w:rPr>
                <w:rFonts w:ascii="Times New Roman" w:hAnsi="Times New Roman"/>
                <w:b/>
                <w:sz w:val="20"/>
                <w:szCs w:val="20"/>
              </w:rPr>
              <w:t>"</w:t>
            </w:r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5257221681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 xml:space="preserve">, КПП 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525701001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1255200019249</w:t>
            </w:r>
          </w:p>
          <w:p w:rsidR="00C05C21" w:rsidRPr="000F6A9A" w:rsidRDefault="008520AD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t>Юридическое лицо зарегистрировано 06</w:t>
            </w:r>
            <w:r w:rsidR="00C05C21" w:rsidRPr="000F6A9A">
              <w:rPr>
                <w:rFonts w:ascii="Times New Roman" w:hAnsi="Times New Roman"/>
                <w:sz w:val="20"/>
                <w:szCs w:val="20"/>
              </w:rPr>
              <w:t>.0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8</w:t>
            </w:r>
            <w:r w:rsidR="00C05C21" w:rsidRPr="000F6A9A">
              <w:rPr>
                <w:rFonts w:ascii="Times New Roman" w:hAnsi="Times New Roman"/>
                <w:sz w:val="20"/>
                <w:szCs w:val="20"/>
              </w:rPr>
              <w:t>.20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25</w:t>
            </w:r>
            <w:r w:rsidR="00C05C21" w:rsidRPr="000F6A9A"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Межрайонной инспекцией Федеральной налоговой службы №15 по Нижегородской области</w:t>
            </w:r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lastRenderedPageBreak/>
              <w:t>Юр</w:t>
            </w:r>
            <w:r w:rsidR="00232741" w:rsidRPr="000F6A9A">
              <w:rPr>
                <w:rFonts w:ascii="Times New Roman" w:hAnsi="Times New Roman"/>
                <w:sz w:val="20"/>
                <w:szCs w:val="20"/>
              </w:rPr>
              <w:t>идический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 xml:space="preserve"> адрес: 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603002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 xml:space="preserve">, г. Н. Новгород, ул. 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Марата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,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д.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27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, пом. П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167</w:t>
            </w:r>
          </w:p>
          <w:p w:rsidR="00C05C21" w:rsidRPr="000F6A9A" w:rsidRDefault="00AA10E4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t xml:space="preserve">Фактический адрес: </w:t>
            </w:r>
            <w:r w:rsidR="00232741" w:rsidRPr="000F6A9A">
              <w:rPr>
                <w:rFonts w:ascii="Times New Roman" w:hAnsi="Times New Roman"/>
                <w:sz w:val="20"/>
                <w:szCs w:val="20"/>
              </w:rPr>
              <w:t>606025, Нижегородская область, г. Дзержинск, пр-кт Циолковского, д. 29, пом. П6</w:t>
            </w:r>
            <w:r w:rsidR="00232741" w:rsidRPr="000F6A9A">
              <w:rPr>
                <w:rFonts w:ascii="Times New Roman" w:hAnsi="Times New Roman"/>
                <w:sz w:val="20"/>
                <w:szCs w:val="20"/>
              </w:rPr>
              <w:cr/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тел. 8-800-100-55-57</w:t>
            </w:r>
            <w:r w:rsidR="00C05C21" w:rsidRPr="000F6A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-</w:t>
            </w:r>
            <w:r w:rsidRPr="000F6A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F6A9A">
              <w:rPr>
                <w:rFonts w:ascii="Times New Roman" w:hAnsi="Times New Roman"/>
                <w:sz w:val="20"/>
                <w:szCs w:val="20"/>
                <w:lang w:val="en-US"/>
              </w:rPr>
              <w:t>info</w:t>
            </w:r>
            <w:r w:rsidRPr="000F6A9A">
              <w:rPr>
                <w:rFonts w:ascii="Times New Roman" w:hAnsi="Times New Roman"/>
                <w:sz w:val="20"/>
                <w:szCs w:val="20"/>
              </w:rPr>
              <w:t>@</w:t>
            </w:r>
            <w:r w:rsidRPr="000F6A9A">
              <w:rPr>
                <w:rFonts w:ascii="Times New Roman" w:hAnsi="Times New Roman"/>
                <w:sz w:val="20"/>
                <w:szCs w:val="20"/>
                <w:lang w:val="en-US"/>
              </w:rPr>
              <w:t>gemohelp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-</w:t>
            </w:r>
            <w:r w:rsidR="008520AD" w:rsidRPr="000F6A9A">
              <w:rPr>
                <w:rFonts w:ascii="Times New Roman" w:hAnsi="Times New Roman"/>
                <w:sz w:val="20"/>
                <w:szCs w:val="20"/>
                <w:lang w:val="en-US"/>
              </w:rPr>
              <w:t>gastro</w:t>
            </w:r>
            <w:r w:rsidR="008520AD" w:rsidRPr="000F6A9A">
              <w:rPr>
                <w:rFonts w:ascii="Times New Roman" w:hAnsi="Times New Roman"/>
                <w:sz w:val="20"/>
                <w:szCs w:val="20"/>
              </w:rPr>
              <w:t>.</w:t>
            </w:r>
            <w:r w:rsidRPr="000F6A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6A9A">
              <w:rPr>
                <w:rFonts w:ascii="Times New Roman" w:hAnsi="Times New Roman"/>
                <w:sz w:val="20"/>
                <w:szCs w:val="20"/>
              </w:rPr>
              <w:t xml:space="preserve">Адрес интернет сайта:  </w:t>
            </w:r>
            <w:hyperlink r:id="rId10" w:history="1">
              <w:r w:rsidR="008520AD" w:rsidRPr="000F6A9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https://gemohelp-</w:t>
              </w:r>
              <w:r w:rsidR="008520AD" w:rsidRPr="000F6A9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gastro</w:t>
              </w:r>
              <w:r w:rsidR="008520AD" w:rsidRPr="000F6A9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.ru</w:t>
              </w:r>
            </w:hyperlink>
          </w:p>
          <w:p w:rsidR="00C05C21" w:rsidRPr="000F6A9A" w:rsidRDefault="00C05C21" w:rsidP="00142E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5C21" w:rsidRPr="000F6A9A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По доверенности</w:t>
            </w:r>
          </w:p>
          <w:p w:rsidR="00C05C21" w:rsidRPr="000F6A9A" w:rsidRDefault="00F46323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 xml:space="preserve">Должность: администратор </w:t>
            </w:r>
          </w:p>
          <w:p w:rsidR="00702C67" w:rsidRPr="000F6A9A" w:rsidRDefault="00702C67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ФИО ____________________________________</w:t>
            </w:r>
          </w:p>
          <w:p w:rsidR="00702C67" w:rsidRPr="000F6A9A" w:rsidRDefault="00702C67" w:rsidP="00A42EC2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42EC2" w:rsidRPr="000F6A9A" w:rsidRDefault="00A42EC2" w:rsidP="00A42EC2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 </w:t>
            </w:r>
            <w:r w:rsidR="00702C67" w:rsidRPr="000F6A9A">
              <w:rPr>
                <w:sz w:val="20"/>
                <w:szCs w:val="20"/>
              </w:rPr>
              <w:t>Подпись ___________________</w:t>
            </w:r>
          </w:p>
          <w:p w:rsidR="00702C67" w:rsidRPr="000F6A9A" w:rsidRDefault="00702C67" w:rsidP="00A42EC2">
            <w:pPr>
              <w:pStyle w:val="a6"/>
              <w:spacing w:before="0" w:beforeAutospacing="0" w:after="0" w:afterAutospacing="0"/>
            </w:pPr>
            <w:r w:rsidRPr="000F6A9A">
              <w:t xml:space="preserve">                            М.П.</w:t>
            </w:r>
          </w:p>
          <w:p w:rsidR="00C05C21" w:rsidRPr="000F6A9A" w:rsidRDefault="00C05C21" w:rsidP="00A42EC2">
            <w:pPr>
              <w:pStyle w:val="a9"/>
              <w:jc w:val="left"/>
              <w:rPr>
                <w:sz w:val="24"/>
                <w:szCs w:val="24"/>
              </w:rPr>
            </w:pPr>
          </w:p>
        </w:tc>
        <w:tc>
          <w:tcPr>
            <w:tcW w:w="5743" w:type="dxa"/>
            <w:shd w:val="clear" w:color="auto" w:fill="auto"/>
          </w:tcPr>
          <w:p w:rsidR="00C05C21" w:rsidRPr="000F6A9A" w:rsidRDefault="00F27F93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lastRenderedPageBreak/>
              <w:t>Пациент</w:t>
            </w:r>
            <w:r w:rsidR="00C05C21" w:rsidRPr="000F6A9A">
              <w:rPr>
                <w:b/>
                <w:bCs/>
                <w:sz w:val="20"/>
                <w:szCs w:val="20"/>
              </w:rPr>
              <w:t>:</w:t>
            </w:r>
          </w:p>
          <w:p w:rsidR="00702C67" w:rsidRPr="000F6A9A" w:rsidRDefault="00702C67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t>ФИО__________________________________________________</w:t>
            </w:r>
          </w:p>
          <w:p w:rsidR="00702C67" w:rsidRPr="000F6A9A" w:rsidRDefault="00702C67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702C67" w:rsidRPr="000F6A9A" w:rsidRDefault="00702C67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t>Паспорт _______________________________________________</w:t>
            </w:r>
          </w:p>
          <w:p w:rsidR="00702C67" w:rsidRPr="000F6A9A" w:rsidRDefault="00702C67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702C67" w:rsidRPr="000F6A9A" w:rsidRDefault="00702C67" w:rsidP="003C7DD0">
            <w:pPr>
              <w:pStyle w:val="ab"/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t>_______________________________________________________</w:t>
            </w:r>
          </w:p>
          <w:p w:rsidR="00702C67" w:rsidRPr="000F6A9A" w:rsidRDefault="00702C67" w:rsidP="003C7D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  <w:lang w:eastAsia="ru-RU"/>
              </w:rPr>
            </w:pPr>
          </w:p>
          <w:p w:rsidR="00A42EC2" w:rsidRPr="000F6A9A" w:rsidRDefault="00A42EC2" w:rsidP="003C7DD0">
            <w:pPr>
              <w:spacing w:after="0"/>
              <w:rPr>
                <w:rFonts w:ascii="Times New Roman" w:hAnsi="Times New Roman"/>
              </w:rPr>
            </w:pPr>
            <w:r w:rsidRPr="000F6A9A">
              <w:rPr>
                <w:rFonts w:ascii="Times New Roman" w:hAnsi="Times New Roman"/>
                <w:b/>
                <w:sz w:val="20"/>
                <w:szCs w:val="20"/>
              </w:rPr>
              <w:t>Адрес места жительства</w:t>
            </w:r>
            <w:r w:rsidRPr="000F6A9A">
              <w:rPr>
                <w:rFonts w:ascii="Times New Roman" w:hAnsi="Times New Roman"/>
              </w:rPr>
              <w:t xml:space="preserve"> __________________________________</w:t>
            </w:r>
          </w:p>
          <w:p w:rsidR="00A42EC2" w:rsidRPr="000F6A9A" w:rsidRDefault="00A42EC2" w:rsidP="003C7DD0">
            <w:pPr>
              <w:spacing w:after="0"/>
              <w:rPr>
                <w:rFonts w:ascii="Times New Roman" w:hAnsi="Times New Roman"/>
              </w:rPr>
            </w:pPr>
            <w:r w:rsidRPr="000F6A9A">
              <w:rPr>
                <w:rFonts w:ascii="Times New Roman" w:hAnsi="Times New Roman"/>
              </w:rPr>
              <w:t>_______________________________________________________</w:t>
            </w:r>
          </w:p>
          <w:p w:rsidR="00A42EC2" w:rsidRPr="000F6A9A" w:rsidRDefault="00702C67" w:rsidP="003C7D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6A9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Телефон</w:t>
            </w:r>
            <w:r w:rsidRPr="000F6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_________________________________________</w:t>
            </w:r>
          </w:p>
          <w:p w:rsidR="00702C67" w:rsidRPr="000F6A9A" w:rsidRDefault="00702C67" w:rsidP="003C7DD0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A42EC2" w:rsidRPr="000F6A9A" w:rsidRDefault="00702C67" w:rsidP="003C7DD0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0F6A9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Подпись</w:t>
            </w:r>
            <w:r w:rsidR="00A42EC2" w:rsidRPr="000F6A9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Pr="000F6A9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</w:t>
            </w:r>
          </w:p>
          <w:p w:rsidR="00EA40B4" w:rsidRPr="000F6A9A" w:rsidRDefault="00A42EC2" w:rsidP="003C7D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A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C05C21" w:rsidRPr="000F6A9A" w:rsidRDefault="00C05C21" w:rsidP="003C7DD0">
            <w:pPr>
              <w:pStyle w:val="ab"/>
              <w:tabs>
                <w:tab w:val="left" w:leader="underscore" w:pos="263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t>Заказчик</w:t>
            </w:r>
            <w:r w:rsidR="006531D7" w:rsidRPr="000F6A9A">
              <w:rPr>
                <w:b/>
                <w:bCs/>
                <w:sz w:val="20"/>
                <w:szCs w:val="20"/>
              </w:rPr>
              <w:t xml:space="preserve"> (представитель Пациента)</w:t>
            </w:r>
          </w:p>
          <w:p w:rsidR="003C7DD0" w:rsidRPr="000F6A9A" w:rsidRDefault="003C7DD0" w:rsidP="003C7DD0">
            <w:pPr>
              <w:pStyle w:val="ab"/>
              <w:tabs>
                <w:tab w:val="left" w:leader="underscore" w:pos="263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0F6A9A">
              <w:rPr>
                <w:b/>
                <w:bCs/>
                <w:sz w:val="20"/>
                <w:szCs w:val="20"/>
              </w:rPr>
              <w:t>(Для физического лица)</w:t>
            </w:r>
          </w:p>
          <w:p w:rsidR="00C05C21" w:rsidRPr="000F6A9A" w:rsidRDefault="00C05C21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ФИО _________________________________________________</w:t>
            </w:r>
          </w:p>
          <w:p w:rsidR="00C05C21" w:rsidRPr="000F6A9A" w:rsidRDefault="00553A28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Паспорт: _</w:t>
            </w:r>
            <w:r w:rsidR="00C05C21" w:rsidRPr="000F6A9A">
              <w:rPr>
                <w:sz w:val="20"/>
                <w:szCs w:val="20"/>
              </w:rPr>
              <w:t>_____________________________________________</w:t>
            </w:r>
          </w:p>
          <w:p w:rsidR="00C05C21" w:rsidRPr="000F6A9A" w:rsidRDefault="00C05C21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______________________________________________________</w:t>
            </w:r>
          </w:p>
          <w:p w:rsidR="006A5346" w:rsidRPr="000F6A9A" w:rsidRDefault="006A5346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Данные документа подтверждающие полномочия</w:t>
            </w:r>
          </w:p>
          <w:p w:rsidR="006A5346" w:rsidRPr="000F6A9A" w:rsidRDefault="006A5346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______________________________________________________</w:t>
            </w:r>
          </w:p>
          <w:p w:rsidR="00C05C21" w:rsidRPr="000F6A9A" w:rsidRDefault="006A5346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______________________________________________________</w:t>
            </w:r>
          </w:p>
          <w:p w:rsidR="00C05C21" w:rsidRPr="000F6A9A" w:rsidRDefault="00C05C21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>Телефон_____________________________________</w:t>
            </w:r>
          </w:p>
          <w:p w:rsidR="00C05C21" w:rsidRPr="000F6A9A" w:rsidRDefault="00C05C21" w:rsidP="00142E15">
            <w:pPr>
              <w:pStyle w:val="ab"/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 xml:space="preserve"> </w:t>
            </w:r>
          </w:p>
          <w:p w:rsidR="00C05C21" w:rsidRPr="000F6A9A" w:rsidRDefault="004777DA" w:rsidP="003C7DD0">
            <w:pPr>
              <w:pStyle w:val="ab"/>
              <w:tabs>
                <w:tab w:val="left" w:leader="underscore" w:pos="2630"/>
              </w:tabs>
              <w:spacing w:line="240" w:lineRule="auto"/>
              <w:rPr>
                <w:iCs/>
                <w:sz w:val="20"/>
                <w:szCs w:val="20"/>
              </w:rPr>
            </w:pPr>
            <w:r w:rsidRPr="000F6A9A">
              <w:rPr>
                <w:iCs/>
                <w:sz w:val="20"/>
                <w:szCs w:val="20"/>
              </w:rPr>
              <w:t>Подпи</w:t>
            </w:r>
            <w:r w:rsidR="00484C63" w:rsidRPr="000F6A9A">
              <w:rPr>
                <w:iCs/>
                <w:sz w:val="20"/>
                <w:szCs w:val="20"/>
              </w:rPr>
              <w:t>сь_____________/</w:t>
            </w:r>
          </w:p>
          <w:p w:rsidR="00C05C21" w:rsidRPr="000F6A9A" w:rsidRDefault="003C7DD0" w:rsidP="003C7DD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F6A9A">
              <w:rPr>
                <w:rFonts w:ascii="Times New Roman" w:hAnsi="Times New Roman"/>
                <w:b/>
                <w:sz w:val="20"/>
                <w:szCs w:val="20"/>
              </w:rPr>
              <w:t>(Для юридического лица)</w:t>
            </w:r>
          </w:p>
          <w:p w:rsidR="00C05C21" w:rsidRPr="000F6A9A" w:rsidRDefault="00C05C21" w:rsidP="003C7DD0">
            <w:pPr>
              <w:pStyle w:val="ab"/>
              <w:tabs>
                <w:tab w:val="left" w:leader="underscore" w:pos="4147"/>
              </w:tabs>
              <w:spacing w:line="228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 xml:space="preserve">Наименование юр. </w:t>
            </w:r>
            <w:r w:rsidR="006A5346" w:rsidRPr="000F6A9A">
              <w:rPr>
                <w:sz w:val="20"/>
                <w:szCs w:val="20"/>
              </w:rPr>
              <w:t>л</w:t>
            </w:r>
            <w:r w:rsidRPr="000F6A9A">
              <w:rPr>
                <w:sz w:val="20"/>
                <w:szCs w:val="20"/>
              </w:rPr>
              <w:t>ица</w:t>
            </w:r>
            <w:r w:rsidR="006A5346" w:rsidRPr="000F6A9A">
              <w:rPr>
                <w:sz w:val="20"/>
                <w:szCs w:val="20"/>
              </w:rPr>
              <w:t>, ИНН, ОГРН, адрес</w:t>
            </w:r>
            <w:r w:rsidR="003C7DD0" w:rsidRPr="000F6A9A">
              <w:rPr>
                <w:sz w:val="20"/>
                <w:szCs w:val="20"/>
              </w:rPr>
              <w:t xml:space="preserve"> </w:t>
            </w:r>
          </w:p>
          <w:p w:rsidR="00C05C21" w:rsidRPr="000F6A9A" w:rsidRDefault="00C05C21" w:rsidP="003C7DD0">
            <w:pPr>
              <w:pStyle w:val="ab"/>
              <w:tabs>
                <w:tab w:val="left" w:leader="underscore" w:pos="4147"/>
              </w:tabs>
              <w:spacing w:line="228" w:lineRule="auto"/>
              <w:rPr>
                <w:sz w:val="20"/>
                <w:szCs w:val="20"/>
                <w:lang w:val="az-Cyrl-AZ"/>
              </w:rPr>
            </w:pPr>
          </w:p>
          <w:p w:rsidR="00C05C21" w:rsidRPr="000F6A9A" w:rsidRDefault="00C05C21" w:rsidP="003C7DD0">
            <w:pPr>
              <w:pStyle w:val="ab"/>
              <w:tabs>
                <w:tab w:val="left" w:leader="underscore" w:pos="4147"/>
              </w:tabs>
              <w:spacing w:line="228" w:lineRule="auto"/>
              <w:rPr>
                <w:sz w:val="20"/>
                <w:szCs w:val="20"/>
                <w:u w:val="single"/>
              </w:rPr>
            </w:pPr>
            <w:r w:rsidRPr="000F6A9A">
              <w:rPr>
                <w:sz w:val="20"/>
                <w:szCs w:val="20"/>
                <w:u w:val="single"/>
              </w:rPr>
              <w:t>______________________________________________________</w:t>
            </w:r>
          </w:p>
          <w:p w:rsidR="00C05C21" w:rsidRPr="000F6A9A" w:rsidRDefault="00C05C21" w:rsidP="003C7DD0">
            <w:pPr>
              <w:pStyle w:val="ab"/>
              <w:spacing w:line="240" w:lineRule="auto"/>
              <w:rPr>
                <w:sz w:val="20"/>
                <w:szCs w:val="20"/>
              </w:rPr>
            </w:pPr>
          </w:p>
          <w:p w:rsidR="00C05C21" w:rsidRPr="000F6A9A" w:rsidRDefault="00C05C21" w:rsidP="003C7DD0">
            <w:pPr>
              <w:pStyle w:val="ab"/>
              <w:tabs>
                <w:tab w:val="left" w:leader="underscore" w:pos="2630"/>
              </w:tabs>
              <w:spacing w:line="240" w:lineRule="auto"/>
              <w:rPr>
                <w:sz w:val="20"/>
                <w:szCs w:val="20"/>
              </w:rPr>
            </w:pPr>
            <w:r w:rsidRPr="000F6A9A">
              <w:rPr>
                <w:sz w:val="20"/>
                <w:szCs w:val="20"/>
              </w:rPr>
              <w:t xml:space="preserve">Подпись </w:t>
            </w:r>
            <w:r w:rsidRPr="000F6A9A">
              <w:rPr>
                <w:i/>
                <w:iCs/>
                <w:sz w:val="20"/>
                <w:szCs w:val="20"/>
              </w:rPr>
              <w:tab/>
            </w:r>
            <w:r w:rsidR="003C7DD0" w:rsidRPr="000F6A9A">
              <w:rPr>
                <w:iCs/>
                <w:sz w:val="20"/>
                <w:szCs w:val="20"/>
              </w:rPr>
              <w:t>ФИО_________________________</w:t>
            </w:r>
          </w:p>
          <w:p w:rsidR="00C05C21" w:rsidRPr="000F6A9A" w:rsidRDefault="00C05C21" w:rsidP="00142E15">
            <w:pPr>
              <w:pStyle w:val="a9"/>
              <w:rPr>
                <w:sz w:val="24"/>
                <w:szCs w:val="24"/>
              </w:rPr>
            </w:pPr>
          </w:p>
        </w:tc>
      </w:tr>
    </w:tbl>
    <w:p w:rsidR="00C05C21" w:rsidRPr="000F6A9A" w:rsidRDefault="00C05C21" w:rsidP="00C05C21">
      <w:pPr>
        <w:pStyle w:val="a9"/>
        <w:rPr>
          <w:sz w:val="32"/>
          <w:szCs w:val="32"/>
        </w:rPr>
      </w:pPr>
    </w:p>
    <w:p w:rsidR="00C05C21" w:rsidRPr="000F6A9A" w:rsidRDefault="00C05C21" w:rsidP="00C05C21">
      <w:pPr>
        <w:pStyle w:val="a9"/>
        <w:rPr>
          <w:sz w:val="24"/>
          <w:szCs w:val="24"/>
        </w:rPr>
      </w:pPr>
    </w:p>
    <w:p w:rsidR="00C05C21" w:rsidRPr="000F6A9A" w:rsidRDefault="00C05C21" w:rsidP="00C05C21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  <w:r w:rsidRPr="000F6A9A">
        <w:rPr>
          <w:rFonts w:ascii="Times New Roman" w:hAnsi="Times New Roman"/>
          <w:b/>
          <w:bCs/>
          <w:sz w:val="16"/>
          <w:szCs w:val="16"/>
        </w:rPr>
        <w:t xml:space="preserve"> Приложение к Договору на оказание платных медицинских услуг от______________________г.</w:t>
      </w:r>
    </w:p>
    <w:p w:rsidR="00C05C21" w:rsidRPr="000F6A9A" w:rsidRDefault="00C05C21" w:rsidP="00C05C21">
      <w:pPr>
        <w:pStyle w:val="ad"/>
        <w:contextualSpacing/>
        <w:jc w:val="center"/>
        <w:rPr>
          <w:rStyle w:val="ac"/>
          <w:rFonts w:ascii="Times New Roman" w:hAnsi="Times New Roman" w:cs="Times New Roman"/>
          <w:color w:val="auto"/>
          <w:sz w:val="24"/>
          <w:szCs w:val="28"/>
        </w:rPr>
      </w:pPr>
    </w:p>
    <w:p w:rsidR="00C05C21" w:rsidRPr="000F6A9A" w:rsidRDefault="008F0609" w:rsidP="00C05C21">
      <w:pPr>
        <w:pStyle w:val="ad"/>
        <w:contextualSpacing/>
        <w:jc w:val="center"/>
        <w:rPr>
          <w:rStyle w:val="ac"/>
          <w:rFonts w:ascii="Times New Roman" w:hAnsi="Times New Roman" w:cs="Times New Roman"/>
          <w:color w:val="auto"/>
          <w:sz w:val="20"/>
          <w:szCs w:val="20"/>
        </w:rPr>
      </w:pPr>
      <w:r w:rsidRPr="000F6A9A">
        <w:rPr>
          <w:rStyle w:val="ac"/>
          <w:rFonts w:ascii="Times New Roman" w:hAnsi="Times New Roman" w:cs="Times New Roman"/>
          <w:color w:val="auto"/>
          <w:sz w:val="20"/>
          <w:szCs w:val="20"/>
        </w:rPr>
        <w:t>СОГЛАСИЕ НА ОБРАБОТКУ ПЕРСОНАЛЬНЫХ ДАННЫХ</w:t>
      </w:r>
    </w:p>
    <w:p w:rsidR="00C05C21" w:rsidRPr="000F6A9A" w:rsidRDefault="00C05C21" w:rsidP="00C05C21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</w:p>
    <w:p w:rsidR="00F505E5" w:rsidRPr="000F6A9A" w:rsidRDefault="00F505E5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</w:rPr>
        <w:t>Я</w:t>
      </w:r>
      <w:r w:rsidRPr="000F6A9A">
        <w:rPr>
          <w:rFonts w:ascii="Times New Roman" w:hAnsi="Times New Roman"/>
          <w:sz w:val="20"/>
          <w:szCs w:val="20"/>
        </w:rPr>
        <w:t>, __________________________________________________________________________</w:t>
      </w:r>
      <w:r w:rsidR="00702C67" w:rsidRPr="000F6A9A">
        <w:rPr>
          <w:rFonts w:ascii="Times New Roman" w:hAnsi="Times New Roman"/>
          <w:sz w:val="20"/>
          <w:szCs w:val="20"/>
        </w:rPr>
        <w:t>__________________________________</w:t>
      </w:r>
      <w:r w:rsidRPr="000F6A9A">
        <w:rPr>
          <w:rFonts w:ascii="Times New Roman" w:hAnsi="Times New Roman"/>
          <w:sz w:val="20"/>
          <w:szCs w:val="20"/>
        </w:rPr>
        <w:t>,</w:t>
      </w:r>
    </w:p>
    <w:p w:rsidR="00F505E5" w:rsidRPr="000F6A9A" w:rsidRDefault="00F505E5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              </w:t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="00702C67" w:rsidRPr="000F6A9A">
        <w:rPr>
          <w:rFonts w:ascii="Times New Roman" w:hAnsi="Times New Roman"/>
          <w:sz w:val="20"/>
          <w:szCs w:val="20"/>
        </w:rPr>
        <w:tab/>
      </w:r>
      <w:r w:rsidRPr="000F6A9A">
        <w:rPr>
          <w:rFonts w:ascii="Times New Roman" w:hAnsi="Times New Roman"/>
          <w:sz w:val="20"/>
          <w:szCs w:val="20"/>
        </w:rPr>
        <w:t xml:space="preserve"> (фамилия, имя, отчество)</w:t>
      </w:r>
    </w:p>
    <w:p w:rsidR="00F505E5" w:rsidRPr="000F6A9A" w:rsidRDefault="00702C67" w:rsidP="00702C67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зарегистрированный(-ая) по адресу __________</w:t>
      </w:r>
      <w:r w:rsidR="00F505E5" w:rsidRPr="000F6A9A">
        <w:rPr>
          <w:rFonts w:ascii="Times New Roman" w:hAnsi="Times New Roman"/>
          <w:sz w:val="20"/>
          <w:szCs w:val="20"/>
        </w:rPr>
        <w:t>_______________________________________________</w:t>
      </w:r>
      <w:r w:rsidRPr="000F6A9A">
        <w:rPr>
          <w:rFonts w:ascii="Times New Roman" w:hAnsi="Times New Roman"/>
          <w:sz w:val="20"/>
          <w:szCs w:val="20"/>
        </w:rPr>
        <w:t>_________</w:t>
      </w:r>
      <w:r w:rsidR="00F505E5" w:rsidRPr="000F6A9A">
        <w:rPr>
          <w:rFonts w:ascii="Times New Roman" w:hAnsi="Times New Roman"/>
          <w:sz w:val="20"/>
          <w:szCs w:val="20"/>
        </w:rPr>
        <w:t>______________</w:t>
      </w:r>
    </w:p>
    <w:p w:rsidR="00F505E5" w:rsidRPr="000F6A9A" w:rsidRDefault="00F505E5" w:rsidP="00702C67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паспорт серия _____ № ________________, выдан «_____» ___________________ кем выдан ______________________________</w:t>
      </w:r>
    </w:p>
    <w:p w:rsidR="00F505E5" w:rsidRPr="000F6A9A" w:rsidRDefault="00F505E5" w:rsidP="00702C67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 w:rsidR="00702C67" w:rsidRPr="000F6A9A">
        <w:rPr>
          <w:rFonts w:ascii="Times New Roman" w:hAnsi="Times New Roman"/>
          <w:sz w:val="20"/>
          <w:szCs w:val="20"/>
        </w:rPr>
        <w:t>__________</w:t>
      </w:r>
      <w:r w:rsidRPr="000F6A9A">
        <w:rPr>
          <w:rFonts w:ascii="Times New Roman" w:hAnsi="Times New Roman"/>
          <w:sz w:val="20"/>
          <w:szCs w:val="20"/>
        </w:rPr>
        <w:t>_______________</w:t>
      </w:r>
    </w:p>
    <w:p w:rsidR="001F52DF" w:rsidRPr="000F6A9A" w:rsidRDefault="001F52DF" w:rsidP="001F52DF">
      <w:pPr>
        <w:pStyle w:val="11"/>
        <w:jc w:val="both"/>
        <w:rPr>
          <w:sz w:val="20"/>
          <w:szCs w:val="20"/>
        </w:rPr>
      </w:pPr>
      <w:r w:rsidRPr="000F6A9A">
        <w:rPr>
          <w:sz w:val="20"/>
          <w:szCs w:val="20"/>
        </w:rPr>
        <w:t xml:space="preserve">________________________________________________________________________________________________________________, </w:t>
      </w:r>
    </w:p>
    <w:p w:rsidR="00CB4C62" w:rsidRPr="000F6A9A" w:rsidRDefault="001F52DF" w:rsidP="004E0472">
      <w:pPr>
        <w:pStyle w:val="11"/>
        <w:jc w:val="center"/>
        <w:rPr>
          <w:i/>
          <w:sz w:val="20"/>
          <w:szCs w:val="20"/>
        </w:rPr>
      </w:pPr>
      <w:r w:rsidRPr="000F6A9A">
        <w:rPr>
          <w:i/>
          <w:sz w:val="20"/>
          <w:szCs w:val="20"/>
        </w:rPr>
        <w:t>(</w:t>
      </w:r>
      <w:r w:rsidR="005D4BA7" w:rsidRPr="000F6A9A">
        <w:rPr>
          <w:i/>
          <w:sz w:val="20"/>
          <w:szCs w:val="20"/>
        </w:rPr>
        <w:t>документ,</w:t>
      </w:r>
      <w:r w:rsidRPr="000F6A9A">
        <w:rPr>
          <w:i/>
          <w:sz w:val="20"/>
          <w:szCs w:val="20"/>
        </w:rPr>
        <w:t xml:space="preserve"> подтверждающий полномочия законного представите</w:t>
      </w:r>
      <w:r w:rsidR="00CB4C62" w:rsidRPr="000F6A9A">
        <w:rPr>
          <w:i/>
          <w:sz w:val="20"/>
          <w:szCs w:val="20"/>
        </w:rPr>
        <w:t xml:space="preserve">ля Пациента или полномочия </w:t>
      </w:r>
      <w:r w:rsidRPr="000F6A9A">
        <w:rPr>
          <w:i/>
          <w:sz w:val="20"/>
          <w:szCs w:val="20"/>
        </w:rPr>
        <w:t>на заключение договора</w:t>
      </w:r>
    </w:p>
    <w:p w:rsidR="001F52DF" w:rsidRPr="000F6A9A" w:rsidRDefault="00CB4C62" w:rsidP="004E0472">
      <w:pPr>
        <w:pStyle w:val="11"/>
        <w:jc w:val="center"/>
        <w:rPr>
          <w:i/>
          <w:sz w:val="20"/>
          <w:szCs w:val="20"/>
        </w:rPr>
      </w:pPr>
      <w:r w:rsidRPr="000F6A9A">
        <w:rPr>
          <w:i/>
          <w:sz w:val="20"/>
          <w:szCs w:val="20"/>
        </w:rPr>
        <w:t>лица</w:t>
      </w:r>
      <w:r w:rsidR="001F52DF" w:rsidRPr="000F6A9A">
        <w:rPr>
          <w:i/>
          <w:sz w:val="20"/>
          <w:szCs w:val="20"/>
        </w:rPr>
        <w:t>, заключающего договор от имени Пациента)</w:t>
      </w:r>
    </w:p>
    <w:p w:rsidR="00630BDA" w:rsidRPr="000F6A9A" w:rsidRDefault="00630BDA" w:rsidP="00630BD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свободно, своей волей и в своем интересе  даю  согласие  Обществу с </w:t>
      </w:r>
      <w:r w:rsidR="008520AD" w:rsidRPr="000F6A9A">
        <w:rPr>
          <w:rFonts w:ascii="Times New Roman" w:eastAsia="Times New Roman" w:hAnsi="Times New Roman"/>
          <w:sz w:val="20"/>
          <w:szCs w:val="20"/>
          <w:lang w:eastAsia="ru-RU"/>
        </w:rPr>
        <w:t>ограниченной ответственностью «ОСАМ-ГАСТРО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», юридический адрес: 60300</w:t>
      </w:r>
      <w:r w:rsidR="008520AD" w:rsidRPr="000F6A9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, г. Нижний Новгород, ул. </w:t>
      </w:r>
      <w:r w:rsidR="008520AD" w:rsidRPr="000F6A9A">
        <w:rPr>
          <w:rFonts w:ascii="Times New Roman" w:eastAsia="Times New Roman" w:hAnsi="Times New Roman"/>
          <w:sz w:val="20"/>
          <w:szCs w:val="20"/>
          <w:lang w:eastAsia="ru-RU"/>
        </w:rPr>
        <w:t>Марата, д. 27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, пом. П</w:t>
      </w:r>
      <w:r w:rsidR="008520AD" w:rsidRPr="000F6A9A">
        <w:rPr>
          <w:rFonts w:ascii="Times New Roman" w:eastAsia="Times New Roman" w:hAnsi="Times New Roman"/>
          <w:sz w:val="20"/>
          <w:szCs w:val="20"/>
          <w:lang w:eastAsia="ru-RU"/>
        </w:rPr>
        <w:t>167; (далее по тексту – ООО «ОСАМ-ГАСТРО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» или Оператор), на обработку  моих и/или </w:t>
      </w:r>
      <w:r w:rsidR="008520AD" w:rsidRPr="000F6A9A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являюсь,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 персональных данных (любое  действие  (операцию)  или  совокупность  действий (операций), совершаемых с использованием средств автоматизации и/или  без  использования таких средств,  включая  сбор, систематизацию, накопление, хранение, уточнение (обновление, изменение), использование, передачу, обезличивание, уничтожение, а также осуществление любых иных действий с моими и/или моего несовершеннолетнего ребенка персональными данными, предусмотренных действующим законодательством Российской Федерации в отношении следующих необходимых для оказания мне медицинских услуг персональных данных:</w:t>
      </w:r>
    </w:p>
    <w:p w:rsidR="00630BDA" w:rsidRPr="000F6A9A" w:rsidRDefault="00630BDA" w:rsidP="00630BDA">
      <w:pPr>
        <w:numPr>
          <w:ilvl w:val="0"/>
          <w:numId w:val="10"/>
        </w:numPr>
        <w:spacing w:after="0" w:line="240" w:lineRule="auto"/>
        <w:ind w:left="552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фамилия, имя, отчество; дата, месяц, год рождения, возраст; пол; адрес регистрации и/или места жительства; данные документа, удостоверяющего личность (паспорта и/или свидетельства о рождении/усыновлении /удочерении/); сведения о состоянии здоровья (диагноз или предварительный диагноз; сведения о ранее проводимом лечении, для определенных видов исследований); номер страхового медицинского полиса (ДМС), СНИЛС, номер контактного телефона.</w:t>
      </w:r>
    </w:p>
    <w:p w:rsidR="00630BDA" w:rsidRPr="000F6A9A" w:rsidRDefault="00630BDA" w:rsidP="004E047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Я даю согласие на использование моих и/или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являюсь,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 персональных данных </w:t>
      </w:r>
      <w:r w:rsidRPr="000F6A9A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в целях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 оказания мне и/или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являюсь, 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медицинских услуг в рамках исполнения договора оказания платных медицинских услуг, учитывая, что Оператор является лицом, профессионально занимающимся медицинской деятельностью и обязанным сохранять врачебную тайну.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Я согласен с тем, что в процессе оказания </w:t>
      </w:r>
      <w:r w:rsidR="004C4BA0" w:rsidRPr="000F6A9A">
        <w:rPr>
          <w:rFonts w:ascii="Times New Roman" w:eastAsia="Times New Roman" w:hAnsi="Times New Roman"/>
          <w:sz w:val="20"/>
          <w:szCs w:val="20"/>
          <w:lang w:eastAsia="ru-RU"/>
        </w:rPr>
        <w:t>Оп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="004C4BA0" w:rsidRPr="000F6A9A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атором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услуг и в интересах исследования, медицинские работники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передать персональные данные, сведения, составляющие врачебную тайну, другим должностным лицам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Я подтверждаю свое согласие на передачу тех персональных данных третьим лицам, которые необходимы для достижения цели и  в силу соблюдения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Оператором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законодательства РФ.</w:t>
      </w:r>
    </w:p>
    <w:p w:rsidR="00066822" w:rsidRPr="000F6A9A" w:rsidRDefault="00066822" w:rsidP="00066822">
      <w:pPr>
        <w:spacing w:after="0" w:line="240" w:lineRule="atLeast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Проинформирован, что в соответствии с законодательством РФ (п.16.ч.1 ст.79 ФЗ 21.11.2011 №323-ФЗ «Об основах охраны здоровья граждан в Российской Федерации»; Постановление Правительства от 09.02.2022г №140 «О единой государственной информационной системе в сфере здравоохранения») Исполнитель обязан передать персональные данные, а именно: фамилия, имя, отчество; дата, месяц, год рождения, возраст; пол; адрес регистрации и/или места жительства; данные документа, удостоверяющего личность (паспорта и/или свидетельства о рождении/усыновлении /удочерении/); сведения о состоянии здоровья (диагноз или предварительный диагноз; сведения о ранее проводимом лечении, для определенных видов исследований)</w:t>
      </w:r>
      <w:r w:rsidR="001F52DF" w:rsidRPr="000F6A9A">
        <w:rPr>
          <w:rFonts w:ascii="Times New Roman" w:eastAsia="Times New Roman" w:hAnsi="Times New Roman"/>
          <w:sz w:val="20"/>
          <w:szCs w:val="20"/>
          <w:lang w:eastAsia="ru-RU"/>
        </w:rPr>
        <w:t>, сведения о назначении лекарственных препаратах, специализированных продуктах лечебного питания, сведения об оказании медицинской помощи, результаты оказания медицинской помощи, рекомендации по дальнейшему наблюдению и (или) лечению, иные сведения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; СНИЛС, мои и/или лица, законным представителем которого являюсь, в ЕСИСЗ с использованием средств автоматизации; </w:t>
      </w:r>
      <w:r w:rsidRPr="000F6A9A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при передаче сведений система производит шифрование и обезличивание всех переданных Исполнителем персональных данных.</w:t>
      </w:r>
    </w:p>
    <w:p w:rsidR="00066822" w:rsidRPr="000F6A9A" w:rsidRDefault="00066822" w:rsidP="00066822">
      <w:pPr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Проинформирован, </w:t>
      </w:r>
      <w:r w:rsidRPr="000F6A9A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что система ЕГИСЗ имеет непосредственную интеграцию с порталом «Государственные услуги» 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и указанная система автоматически может направлять все результаты исследований в личный кабинет на «Государственных услугах».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Действие настоящего согласия прекращается досрочно в случае принятия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ператором решения о прекращении обработки персональных данных и/или уничтожения документов, содержащих персональные данные, а также в случае утраты необходимости достижения заявленной цели обработки.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Согласие может быть отозвано в любое время на основании заявления</w:t>
      </w:r>
      <w:r w:rsidR="00994096" w:rsidRPr="000F6A9A">
        <w:rPr>
          <w:rFonts w:ascii="Times New Roman" w:eastAsia="Times New Roman" w:hAnsi="Times New Roman"/>
          <w:sz w:val="20"/>
          <w:szCs w:val="20"/>
          <w:lang w:eastAsia="ru-RU"/>
        </w:rPr>
        <w:t>, но не ранее получения результатов обследования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Проинформирован, что вправе отозвать переданные персональные данные посредством составления соответствующего письменного запроса, который должен быть направлен в адрес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, либо вручен лично уполномоченному представителю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Обработка переданных персональных данных будет прекращена по достижении заявленных целей обработки персональных данных, если иное не предусмотрено действующим законодательством Российской Федерации.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Срок хранения персональных данных, содержащихся в документах, на бумажных носителях и в информационной системе, составляет пять лет, начиная с января года, следующего за годом прекращения договора на оказание платных медицинских услуг.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поступления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Оператору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запроса об отзыве согласия на обработку персональных данных, согласие считается отозванным с даты поступления, указанной в заявлении</w:t>
      </w:r>
      <w:r w:rsidR="00994096"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, но не ранее даты оказания услуг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Оператором</w:t>
      </w:r>
      <w:r w:rsidR="00994096"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После окончания срока действия Договора, в том числе при его расторжении,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обязуется прекратить обработку персональных данных и уничтожить персональные данные в срок, не превышающий пяти лет с даты окончания срока действия Договора.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Третьи лица, получившие мои и/или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 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персональные данные от 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Оператора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силу положений законодательства РФ, продолжают их обработку, в том числе, в случаях: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•поступления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Оператору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F27F93" w:rsidRPr="000F6A9A">
        <w:rPr>
          <w:rFonts w:ascii="Times New Roman" w:eastAsia="Times New Roman" w:hAnsi="Times New Roman"/>
          <w:sz w:val="20"/>
          <w:szCs w:val="20"/>
          <w:lang w:eastAsia="ru-RU"/>
        </w:rPr>
        <w:t>Пациент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/Заказчика отзыва согласия на обработку персональных данных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•расторжения настоящего договора</w:t>
      </w:r>
    </w:p>
    <w:p w:rsidR="00630BDA" w:rsidRPr="000F6A9A" w:rsidRDefault="00630BDA" w:rsidP="00630BDA">
      <w:pPr>
        <w:spacing w:after="0" w:line="216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•окончания срока действия настоящего договора.</w:t>
      </w:r>
    </w:p>
    <w:p w:rsidR="00630BDA" w:rsidRPr="000F6A9A" w:rsidRDefault="00630BDA" w:rsidP="00630B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Согласен(на) на использование моих и/или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лица, законным представителем которого являюсь, 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персональных данных, в том числе результатов исследований в обезличенной форме, разрешая при этом обезличивать, обрабатывать, хранить и использовать, мои персональные данные и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/или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лица, законным представителем которого являюсь</w:t>
      </w: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, а так же оставшийся биоматериал и полученные результаты: в научно-исследовательский целях, с целью сбора данных для формирования статистики, для разработки новых профессиональных программ с целью улучшения качества исследований, а так же для печати в научных изданиях, если не указано иное</w:t>
      </w:r>
      <w:r w:rsidR="006409DA" w:rsidRPr="000F6A9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05C21" w:rsidRPr="000F6A9A" w:rsidRDefault="00630BDA" w:rsidP="004E0472">
      <w:pPr>
        <w:spacing w:line="23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F6A9A">
        <w:rPr>
          <w:rFonts w:ascii="Times New Roman" w:eastAsia="Times New Roman" w:hAnsi="Times New Roman"/>
          <w:sz w:val="20"/>
          <w:szCs w:val="20"/>
          <w:lang w:eastAsia="ru-RU"/>
        </w:rPr>
        <w:t>Подписывая настоящее согласие, я подтверждаю, что все указанные данные верны. В том числе я подтверждаю, что указанная контактная информация (сведения о способах связи) является верной и актуальной (в частности, адрес регистрации, номер телефона). При этом я беру на себя полную ответственность за указание мною некорректных/ неверных/ неактуальных/ нарушающих действующее законодательство данных. </w:t>
      </w:r>
    </w:p>
    <w:p w:rsidR="00FD2293" w:rsidRPr="000F6A9A" w:rsidRDefault="006D6D84" w:rsidP="00702C67">
      <w:pPr>
        <w:spacing w:after="0" w:line="240" w:lineRule="auto"/>
        <w:rPr>
          <w:rFonts w:ascii="Times New Roman" w:hAnsi="Times New Roman"/>
        </w:rPr>
      </w:pPr>
      <w:r w:rsidRPr="000F6A9A">
        <w:rPr>
          <w:rFonts w:ascii="Times New Roman" w:hAnsi="Times New Roman"/>
        </w:rPr>
        <w:t xml:space="preserve">    </w:t>
      </w:r>
      <w:r w:rsidR="00FD2293" w:rsidRPr="000F6A9A">
        <w:rPr>
          <w:rFonts w:ascii="Times New Roman" w:hAnsi="Times New Roman"/>
          <w:shd w:val="clear" w:color="auto" w:fill="FFFF00"/>
        </w:rPr>
        <w:br/>
      </w:r>
      <w:r w:rsidR="00702C67" w:rsidRPr="000F6A9A">
        <w:rPr>
          <w:rFonts w:ascii="Times New Roman" w:hAnsi="Times New Roman"/>
        </w:rPr>
        <w:t xml:space="preserve">         </w:t>
      </w:r>
      <w:r w:rsidR="00FD2293" w:rsidRPr="000F6A9A">
        <w:rPr>
          <w:rFonts w:ascii="Times New Roman" w:hAnsi="Times New Roman"/>
        </w:rPr>
        <w:t>________________                                   _____________________                    ____________________________</w:t>
      </w:r>
    </w:p>
    <w:p w:rsidR="00C05C21" w:rsidRPr="000F6A9A" w:rsidRDefault="00FD2293" w:rsidP="00702C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                 (дата)                                                              (подпись)                                               (расшифровка)</w:t>
      </w:r>
      <w:r w:rsidR="009F7A1D" w:rsidRPr="000F6A9A">
        <w:rPr>
          <w:rFonts w:ascii="Times New Roman" w:hAnsi="Times New Roman"/>
        </w:rPr>
        <w:t xml:space="preserve">            </w:t>
      </w:r>
      <w:r w:rsidR="006D6D84" w:rsidRPr="000F6A9A">
        <w:rPr>
          <w:rFonts w:ascii="Times New Roman" w:hAnsi="Times New Roman"/>
        </w:rPr>
        <w:tab/>
      </w:r>
    </w:p>
    <w:p w:rsidR="00D6440C" w:rsidRPr="000F6A9A" w:rsidRDefault="00A3607B" w:rsidP="00A3607B">
      <w:pPr>
        <w:tabs>
          <w:tab w:val="left" w:pos="2127"/>
          <w:tab w:val="left" w:pos="5812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F6A9A">
        <w:rPr>
          <w:rFonts w:ascii="Times New Roman" w:hAnsi="Times New Roman"/>
          <w:b/>
          <w:sz w:val="36"/>
          <w:szCs w:val="36"/>
        </w:rPr>
        <w:t xml:space="preserve">---------------------------------------------------------------------------------------------- </w:t>
      </w:r>
    </w:p>
    <w:p w:rsidR="008F75B1" w:rsidRPr="000F6A9A" w:rsidRDefault="008F75B1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  <w:r w:rsidRPr="000F6A9A">
        <w:rPr>
          <w:rFonts w:ascii="Times New Roman" w:hAnsi="Times New Roman"/>
          <w:b/>
          <w:bCs/>
          <w:sz w:val="16"/>
          <w:szCs w:val="16"/>
        </w:rPr>
        <w:t>Приложение к Договору на оказание платных медицинских услуг от______________________г.</w:t>
      </w:r>
    </w:p>
    <w:p w:rsidR="00C05C21" w:rsidRPr="000F6A9A" w:rsidRDefault="00C05C21" w:rsidP="00A3607B">
      <w:pPr>
        <w:tabs>
          <w:tab w:val="left" w:pos="2127"/>
          <w:tab w:val="left" w:pos="5812"/>
        </w:tabs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  <w:r w:rsidRPr="000F6A9A">
        <w:rPr>
          <w:rFonts w:ascii="Times New Roman" w:hAnsi="Times New Roman"/>
          <w:b/>
          <w:bCs/>
          <w:sz w:val="20"/>
          <w:szCs w:val="20"/>
        </w:rPr>
        <w:t>СОГЛАСИЕ / ОТКАЗ</w:t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sz w:val="20"/>
          <w:szCs w:val="20"/>
        </w:rPr>
      </w:pPr>
      <w:r w:rsidRPr="000F6A9A">
        <w:rPr>
          <w:rFonts w:ascii="Times New Roman" w:hAnsi="Times New Roman"/>
          <w:b/>
          <w:bCs/>
          <w:sz w:val="20"/>
          <w:szCs w:val="20"/>
        </w:rPr>
        <w:t>на получение рекламных и информационных рассылок</w:t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sz w:val="20"/>
          <w:szCs w:val="20"/>
        </w:rPr>
      </w:pPr>
      <w:r w:rsidRPr="000F6A9A">
        <w:rPr>
          <w:rFonts w:ascii="Times New Roman" w:hAnsi="Times New Roman"/>
          <w:b/>
          <w:bCs/>
          <w:sz w:val="20"/>
          <w:szCs w:val="20"/>
        </w:rPr>
        <w:t> </w:t>
      </w:r>
    </w:p>
    <w:p w:rsidR="00E37FBF" w:rsidRPr="000F6A9A" w:rsidRDefault="00E37FBF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Я,________________________________________________________________________</w:t>
      </w:r>
      <w:r w:rsidR="00230EE3" w:rsidRPr="000F6A9A">
        <w:rPr>
          <w:rFonts w:ascii="Times New Roman" w:hAnsi="Times New Roman"/>
          <w:sz w:val="20"/>
          <w:szCs w:val="20"/>
        </w:rPr>
        <w:t>____________________________</w:t>
      </w:r>
      <w:r w:rsidRPr="000F6A9A">
        <w:rPr>
          <w:rFonts w:ascii="Times New Roman" w:hAnsi="Times New Roman"/>
          <w:sz w:val="20"/>
          <w:szCs w:val="20"/>
        </w:rPr>
        <w:t>,</w:t>
      </w:r>
    </w:p>
    <w:p w:rsidR="00E37FBF" w:rsidRPr="000F6A9A" w:rsidRDefault="00E37FBF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(фамилия, имя, отчество)</w:t>
      </w:r>
    </w:p>
    <w:p w:rsidR="00E37FBF" w:rsidRPr="000F6A9A" w:rsidRDefault="00E37FBF" w:rsidP="00230EE3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(дата, месяц, год рождения)_________________________,  (номер телефона) ___________________________,</w:t>
      </w:r>
    </w:p>
    <w:p w:rsidR="00E37FBF" w:rsidRPr="000F6A9A" w:rsidRDefault="00E37FBF" w:rsidP="00230EE3">
      <w:pPr>
        <w:rPr>
          <w:rFonts w:ascii="Times New Roman" w:hAnsi="Times New Roman"/>
          <w:sz w:val="27"/>
          <w:szCs w:val="27"/>
        </w:rPr>
      </w:pPr>
      <w:r w:rsidRPr="000F6A9A">
        <w:rPr>
          <w:rFonts w:ascii="Times New Roman" w:hAnsi="Times New Roman"/>
          <w:sz w:val="20"/>
          <w:szCs w:val="20"/>
        </w:rPr>
        <w:t>(адрес эл. почты) _________________________</w:t>
      </w:r>
    </w:p>
    <w:p w:rsidR="00C05C21" w:rsidRPr="000F6A9A" w:rsidRDefault="008F0609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в соответствии с Федеральным законом</w:t>
      </w:r>
      <w:r w:rsidR="00C05C21" w:rsidRPr="000F6A9A">
        <w:rPr>
          <w:rFonts w:ascii="Times New Roman" w:hAnsi="Times New Roman"/>
          <w:sz w:val="20"/>
          <w:szCs w:val="20"/>
        </w:rPr>
        <w:t xml:space="preserve"> РФ «О связи» №126-ФЗ от 07.07.2003г и Федеральным законом РФ «О рекламе» №38-ФЗ от 22.02.2006г, </w:t>
      </w:r>
    </w:p>
    <w:p w:rsidR="00C05C21" w:rsidRPr="000F6A9A" w:rsidRDefault="00717BB6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54610</wp:posOffset>
                </wp:positionV>
                <wp:extent cx="323850" cy="152400"/>
                <wp:effectExtent l="16510" t="17145" r="21590" b="20955"/>
                <wp:wrapNone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144B" id="Прямоугольник 2" o:spid="_x0000_s1026" style="position:absolute;margin-left:21.3pt;margin-top:4.3pt;width:25.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" filled="f" strokeweight="2pt"/>
            </w:pict>
          </mc:Fallback>
        </mc:AlternateContent>
      </w:r>
      <w:r w:rsidR="00C05C21" w:rsidRPr="000F6A9A">
        <w:rPr>
          <w:rFonts w:ascii="Times New Roman" w:hAnsi="Times New Roman"/>
          <w:sz w:val="20"/>
          <w:szCs w:val="20"/>
        </w:rPr>
        <w:tab/>
      </w:r>
      <w:r w:rsidR="00C05C21" w:rsidRPr="000F6A9A">
        <w:rPr>
          <w:rFonts w:ascii="Times New Roman" w:hAnsi="Times New Roman"/>
          <w:sz w:val="20"/>
          <w:szCs w:val="20"/>
        </w:rPr>
        <w:tab/>
        <w:t>даю свое согласие</w:t>
      </w:r>
    </w:p>
    <w:p w:rsidR="00C05C21" w:rsidRPr="000F6A9A" w:rsidRDefault="00717BB6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151765</wp:posOffset>
                </wp:positionV>
                <wp:extent cx="323850" cy="152400"/>
                <wp:effectExtent l="12700" t="19050" r="15875" b="19050"/>
                <wp:wrapNone/>
                <wp:docPr id="5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7BC50" id="Прямоугольник 3" o:spid="_x0000_s1026" style="position:absolute;margin-left:21pt;margin-top:11.95pt;width:25.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5d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" filled="f" strokeweight="2pt"/>
            </w:pict>
          </mc:Fallback>
        </mc:AlternateContent>
      </w:r>
      <w:r w:rsidR="00C05C21" w:rsidRPr="000F6A9A">
        <w:rPr>
          <w:rFonts w:ascii="Times New Roman" w:hAnsi="Times New Roman"/>
          <w:sz w:val="20"/>
          <w:szCs w:val="20"/>
        </w:rPr>
        <w:tab/>
      </w:r>
      <w:r w:rsidR="00C05C21" w:rsidRPr="000F6A9A">
        <w:rPr>
          <w:rFonts w:ascii="Times New Roman" w:hAnsi="Times New Roman"/>
          <w:sz w:val="20"/>
          <w:szCs w:val="20"/>
        </w:rPr>
        <w:tab/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ab/>
      </w:r>
      <w:r w:rsidRPr="000F6A9A">
        <w:rPr>
          <w:rFonts w:ascii="Times New Roman" w:hAnsi="Times New Roman"/>
          <w:sz w:val="20"/>
          <w:szCs w:val="20"/>
        </w:rPr>
        <w:tab/>
        <w:t>не даю свое согласие</w:t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ООО «</w:t>
      </w:r>
      <w:r w:rsidR="008520AD" w:rsidRPr="000F6A9A">
        <w:rPr>
          <w:rFonts w:ascii="Times New Roman" w:hAnsi="Times New Roman"/>
          <w:sz w:val="20"/>
          <w:szCs w:val="20"/>
        </w:rPr>
        <w:t>ОСАМ-ГАСТРО</w:t>
      </w:r>
      <w:r w:rsidRPr="000F6A9A">
        <w:rPr>
          <w:rFonts w:ascii="Times New Roman" w:hAnsi="Times New Roman"/>
          <w:sz w:val="20"/>
          <w:szCs w:val="20"/>
        </w:rPr>
        <w:t xml:space="preserve">» на получение рекламных и информационных рассылок, а также проведения опросов, посредством электронной почты, смс-сообщений, телефонной коммуникации, рассылок в мессенджерах. </w:t>
      </w:r>
    </w:p>
    <w:p w:rsidR="00C05C21" w:rsidRPr="000F6A9A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b/>
          <w:sz w:val="20"/>
          <w:szCs w:val="20"/>
          <w:shd w:val="clear" w:color="auto" w:fill="FFFFFF"/>
        </w:rPr>
        <w:t>ОДНОВРЕМЕННО</w:t>
      </w:r>
      <w:r w:rsidRPr="000F6A9A">
        <w:rPr>
          <w:rFonts w:ascii="Times New Roman" w:hAnsi="Times New Roman"/>
          <w:sz w:val="20"/>
          <w:szCs w:val="20"/>
        </w:rPr>
        <w:t>, в соответствии с Федеральным законом РФ от 27 июля 2006 года № 152-ФЗ "О персональных данных" я даю согласие ООО «</w:t>
      </w:r>
      <w:r w:rsidR="00AA10E4" w:rsidRPr="000F6A9A">
        <w:rPr>
          <w:rFonts w:ascii="Times New Roman" w:hAnsi="Times New Roman"/>
          <w:sz w:val="20"/>
          <w:szCs w:val="20"/>
        </w:rPr>
        <w:t>ОСАМ ГАСТРО»</w:t>
      </w:r>
      <w:r w:rsidRPr="000F6A9A">
        <w:rPr>
          <w:rFonts w:ascii="Times New Roman" w:hAnsi="Times New Roman"/>
          <w:sz w:val="20"/>
          <w:szCs w:val="20"/>
        </w:rPr>
        <w:t>, на обработку моих персональных данных, указанных в настоящем согласии на получение рекламных и информационных рассылок, с целью направления мне указанной выше информации.</w:t>
      </w:r>
    </w:p>
    <w:p w:rsidR="00C05C21" w:rsidRPr="000F6A9A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Перечень допустимых действий, осуществляемых с персональными данными: любое  действие  (операцию)  или  совокупность  действий (операций), совершаемых с использованием средств автоматизации и/или  без  использования таких средств,  включая  сбор, систематизацию, накопление, хранение, уточнение (обновление, изменение), использование, передачу, обезличивание, уничтожение, а также осуществление любых иных действий с указанными персональными данными, предусмотренных действующим законодательством Российской Федерации </w:t>
      </w:r>
    </w:p>
    <w:p w:rsidR="00C05C21" w:rsidRPr="000F6A9A" w:rsidRDefault="00C05C21" w:rsidP="00C05C21">
      <w:pPr>
        <w:spacing w:after="120" w:line="240" w:lineRule="atLeast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Согласие вступает в силу со дня его подписания </w:t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C05C21" w:rsidRPr="000F6A9A" w:rsidRDefault="00C05C21" w:rsidP="00C05C21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C05C21" w:rsidRPr="000F6A9A" w:rsidRDefault="00C05C21" w:rsidP="004E0472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Я подтверждаю, что все указанные в настоящем документе данные верны, подтверждаю, что указанные выше: адрес эл почты и номер телефона, предоставленный мне сотовым оператором, являются моими и готов возместить любой ущерб, который может быть причинен в связи с указанием мной не корректных данных в настоящем документе в полном объеме.</w:t>
      </w:r>
    </w:p>
    <w:p w:rsidR="00DA3E60" w:rsidRPr="000F6A9A" w:rsidRDefault="00DA3E60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br/>
      </w:r>
      <w:r w:rsidR="00230EE3" w:rsidRPr="000F6A9A">
        <w:rPr>
          <w:rFonts w:ascii="Times New Roman" w:hAnsi="Times New Roman"/>
          <w:sz w:val="20"/>
          <w:szCs w:val="20"/>
        </w:rPr>
        <w:t xml:space="preserve">         </w:t>
      </w:r>
      <w:r w:rsidRPr="000F6A9A">
        <w:rPr>
          <w:rFonts w:ascii="Times New Roman" w:hAnsi="Times New Roman"/>
          <w:sz w:val="20"/>
          <w:szCs w:val="20"/>
        </w:rPr>
        <w:t>________________                                    _____________________                                      ____________________________</w:t>
      </w:r>
    </w:p>
    <w:p w:rsidR="00DA3E60" w:rsidRPr="000F6A9A" w:rsidRDefault="00DA3E60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               (дата)                                                                  (подпись)                                                               (расшифровка)</w:t>
      </w:r>
    </w:p>
    <w:p w:rsidR="00E91EC5" w:rsidRDefault="00E91EC5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i/>
          <w:sz w:val="36"/>
          <w:szCs w:val="36"/>
        </w:rPr>
      </w:pPr>
    </w:p>
    <w:p w:rsidR="004B5AD7" w:rsidRPr="000F6A9A" w:rsidRDefault="000E25DE" w:rsidP="008F75B1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36"/>
          <w:szCs w:val="36"/>
        </w:rPr>
      </w:pPr>
      <w:r w:rsidRPr="000F6A9A">
        <w:rPr>
          <w:rFonts w:ascii="Times New Roman" w:hAnsi="Times New Roman"/>
          <w:b/>
          <w:i/>
          <w:sz w:val="36"/>
          <w:szCs w:val="36"/>
        </w:rPr>
        <w:t>---------------------------------------------------------------------------------------------</w:t>
      </w:r>
    </w:p>
    <w:p w:rsidR="00E91EC5" w:rsidRDefault="00E91EC5" w:rsidP="004E0472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</w:p>
    <w:p w:rsidR="008F75B1" w:rsidRPr="000F6A9A" w:rsidRDefault="008F75B1" w:rsidP="004E0472">
      <w:pPr>
        <w:spacing w:line="240" w:lineRule="atLeast"/>
        <w:ind w:left="17" w:right="23"/>
        <w:jc w:val="right"/>
        <w:rPr>
          <w:rFonts w:ascii="Times New Roman" w:hAnsi="Times New Roman"/>
          <w:b/>
          <w:bCs/>
          <w:sz w:val="16"/>
          <w:szCs w:val="16"/>
        </w:rPr>
      </w:pPr>
      <w:r w:rsidRPr="000F6A9A">
        <w:rPr>
          <w:rFonts w:ascii="Times New Roman" w:hAnsi="Times New Roman"/>
          <w:b/>
          <w:bCs/>
          <w:sz w:val="16"/>
          <w:szCs w:val="16"/>
        </w:rPr>
        <w:t>Приложение к Договору на оказание платных медицинских услуг от______________________г.</w:t>
      </w:r>
    </w:p>
    <w:p w:rsidR="008F0609" w:rsidRPr="000F6A9A" w:rsidRDefault="008F75B1" w:rsidP="008F0609">
      <w:pPr>
        <w:jc w:val="center"/>
        <w:rPr>
          <w:rFonts w:ascii="Times New Roman" w:hAnsi="Times New Roman"/>
          <w:b/>
          <w:sz w:val="20"/>
          <w:szCs w:val="20"/>
        </w:rPr>
      </w:pPr>
      <w:r w:rsidRPr="000F6A9A">
        <w:rPr>
          <w:rFonts w:ascii="Times New Roman" w:hAnsi="Times New Roman"/>
          <w:b/>
          <w:sz w:val="20"/>
          <w:szCs w:val="20"/>
        </w:rPr>
        <w:t>С</w:t>
      </w:r>
      <w:r w:rsidR="008F0609" w:rsidRPr="000F6A9A">
        <w:rPr>
          <w:rFonts w:ascii="Times New Roman" w:hAnsi="Times New Roman"/>
          <w:b/>
          <w:sz w:val="20"/>
          <w:szCs w:val="20"/>
        </w:rPr>
        <w:t>ОГЛАСИЕ НА ПЕРЕДАЧУ ДАННЫХ в ЕГИЗС/ОТКАЗ ОТ ПЕРЕДАЧИ ДАННЫХ в ЕГИЗС</w:t>
      </w:r>
    </w:p>
    <w:p w:rsidR="003A3EB8" w:rsidRPr="000F6A9A" w:rsidRDefault="003A3EB8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___________________________________________________________________________________________________________</w:t>
      </w:r>
    </w:p>
    <w:p w:rsidR="003A3EB8" w:rsidRPr="000F6A9A" w:rsidRDefault="003A3EB8" w:rsidP="00230EE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(фамилия, имя, отчество)</w:t>
      </w:r>
    </w:p>
    <w:p w:rsidR="003A3EB8" w:rsidRPr="000F6A9A" w:rsidRDefault="003A3EB8" w:rsidP="00230EE3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(дата, месяц, год рождения) __________________________, (номер телефона) ___________________________,</w:t>
      </w:r>
    </w:p>
    <w:p w:rsidR="003A3EB8" w:rsidRPr="000F6A9A" w:rsidRDefault="003A3EB8" w:rsidP="00230EE3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зарегистрированный(-ая) по адресу ______________________________________________________________________________</w:t>
      </w:r>
    </w:p>
    <w:p w:rsidR="003A3EB8" w:rsidRPr="000F6A9A" w:rsidRDefault="003A3EB8" w:rsidP="00230EE3">
      <w:pPr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паспорт серия _____ № ________________, выдан «_____» ___________________ кем выдан ______________________________</w:t>
      </w:r>
    </w:p>
    <w:p w:rsidR="00474D89" w:rsidRPr="000F6A9A" w:rsidRDefault="003A3EB8" w:rsidP="004E0472">
      <w:pPr>
        <w:rPr>
          <w:rFonts w:ascii="Times New Roman" w:hAnsi="Times New Roman"/>
          <w:sz w:val="27"/>
          <w:szCs w:val="27"/>
        </w:rPr>
      </w:pPr>
      <w:r w:rsidRPr="000F6A9A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6"/>
      </w:tblGrid>
      <w:tr w:rsidR="004E0472" w:rsidRPr="000F6A9A" w:rsidTr="0085395F">
        <w:trPr>
          <w:trHeight w:val="1933"/>
        </w:trPr>
        <w:tc>
          <w:tcPr>
            <w:tcW w:w="1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F6A9A" w:rsidRDefault="00EB1C4E" w:rsidP="0085395F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F6A9A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Раздел заполняется только </w:t>
            </w:r>
            <w:r w:rsidR="000C23F9" w:rsidRPr="000F6A9A">
              <w:rPr>
                <w:rFonts w:ascii="Times New Roman" w:hAnsi="Times New Roman"/>
                <w:b/>
                <w:i/>
                <w:sz w:val="16"/>
                <w:szCs w:val="16"/>
              </w:rPr>
              <w:t>на</w:t>
            </w:r>
            <w:r w:rsidRPr="000F6A9A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недееспособных граждан.</w:t>
            </w:r>
          </w:p>
          <w:p w:rsidR="00EB1C4E" w:rsidRPr="000F6A9A" w:rsidRDefault="00EB1C4E" w:rsidP="0085395F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B1C4E" w:rsidRPr="000F6A9A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6A9A">
              <w:rPr>
                <w:rFonts w:ascii="Times New Roman" w:hAnsi="Times New Roman"/>
                <w:sz w:val="18"/>
                <w:szCs w:val="18"/>
              </w:rPr>
              <w:t xml:space="preserve">Я ____________________________________________________________________________________________________________ </w:t>
            </w:r>
          </w:p>
          <w:p w:rsidR="00EB1C4E" w:rsidRPr="000F6A9A" w:rsidRDefault="00EB1C4E" w:rsidP="008539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F6A9A">
              <w:rPr>
                <w:rFonts w:ascii="Times New Roman" w:hAnsi="Times New Roman"/>
                <w:i/>
                <w:sz w:val="16"/>
                <w:szCs w:val="16"/>
              </w:rPr>
              <w:t>(фамилия, имя, отчество)</w:t>
            </w:r>
          </w:p>
          <w:p w:rsidR="00EB1C4E" w:rsidRPr="000F6A9A" w:rsidRDefault="00EB1C4E" w:rsidP="00EB1C4E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F6A9A">
              <w:rPr>
                <w:rFonts w:ascii="Times New Roman" w:hAnsi="Times New Roman"/>
                <w:i/>
                <w:sz w:val="20"/>
                <w:szCs w:val="20"/>
              </w:rPr>
              <w:t>зарегистрированный(-ая) по адресу ______________________________________________________________________________</w:t>
            </w:r>
          </w:p>
          <w:p w:rsidR="00EB1C4E" w:rsidRPr="000F6A9A" w:rsidRDefault="00EB1C4E" w:rsidP="00EB1C4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0F6A9A">
              <w:rPr>
                <w:rFonts w:ascii="Times New Roman" w:hAnsi="Times New Roman"/>
                <w:i/>
                <w:sz w:val="20"/>
                <w:szCs w:val="20"/>
              </w:rPr>
              <w:t>паспорт серия _____ № ________________, выдан «_____» ___________________ кем выдан ______________________________</w:t>
            </w:r>
          </w:p>
          <w:p w:rsidR="00EB1C4E" w:rsidRPr="000F6A9A" w:rsidRDefault="00EB1C4E" w:rsidP="00EB1C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A9A"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______________________________________________________________________________________________________________</w:t>
            </w:r>
          </w:p>
          <w:p w:rsidR="00A3607B" w:rsidRPr="000F6A9A" w:rsidRDefault="00A3607B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B1C4E" w:rsidRPr="008C66BF" w:rsidRDefault="00EB1C4E" w:rsidP="008539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66BF">
              <w:rPr>
                <w:rFonts w:ascii="Times New Roman" w:hAnsi="Times New Roman"/>
                <w:sz w:val="20"/>
                <w:szCs w:val="20"/>
              </w:rPr>
              <w:t xml:space="preserve">являюсь законным представителем лица, признанного недееспособным или представителем по доверенности (иному документу) </w:t>
            </w:r>
          </w:p>
          <w:p w:rsidR="00EB1C4E" w:rsidRPr="000F6A9A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B1C4E" w:rsidRPr="000F6A9A" w:rsidRDefault="00EB1C4E" w:rsidP="00853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6A9A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____________________________________________________________________________________________________________</w:t>
            </w:r>
          </w:p>
          <w:p w:rsidR="00EB1C4E" w:rsidRPr="000F6A9A" w:rsidRDefault="00EB1C4E" w:rsidP="000C23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A9A">
              <w:rPr>
                <w:rFonts w:ascii="Times New Roman" w:hAnsi="Times New Roman"/>
                <w:sz w:val="16"/>
                <w:szCs w:val="16"/>
              </w:rPr>
              <w:t>(</w:t>
            </w:r>
            <w:r w:rsidRPr="000F6A9A">
              <w:rPr>
                <w:rFonts w:ascii="Times New Roman" w:hAnsi="Times New Roman"/>
                <w:i/>
                <w:sz w:val="16"/>
                <w:szCs w:val="16"/>
              </w:rPr>
              <w:t>фамилия, имя, отчество лица, признанного недееспособным)</w:t>
            </w:r>
          </w:p>
        </w:tc>
      </w:tr>
    </w:tbl>
    <w:p w:rsidR="008F0609" w:rsidRPr="000F6A9A" w:rsidRDefault="00717BB6" w:rsidP="00EB1C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145415</wp:posOffset>
                </wp:positionV>
                <wp:extent cx="323850" cy="152400"/>
                <wp:effectExtent l="12700" t="19685" r="15875" b="18415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7BF53" id="Прямоугольник 3" o:spid="_x0000_s1026" style="position:absolute;margin-left:21pt;margin-top:11.45pt;width:25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5Ky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" filled="f" strokeweight="2pt"/>
            </w:pict>
          </mc:Fallback>
        </mc:AlternateContent>
      </w:r>
    </w:p>
    <w:p w:rsidR="00EB1C4E" w:rsidRPr="000F6A9A" w:rsidRDefault="008F0609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       </w:t>
      </w:r>
      <w:r w:rsidR="00EB1C4E" w:rsidRPr="000F6A9A">
        <w:rPr>
          <w:rFonts w:ascii="Times New Roman" w:hAnsi="Times New Roman"/>
          <w:sz w:val="20"/>
          <w:szCs w:val="20"/>
        </w:rPr>
        <w:tab/>
      </w:r>
      <w:r w:rsidR="00EB1C4E" w:rsidRPr="000F6A9A">
        <w:rPr>
          <w:rFonts w:ascii="Times New Roman" w:hAnsi="Times New Roman"/>
          <w:sz w:val="20"/>
          <w:szCs w:val="20"/>
        </w:rPr>
        <w:tab/>
        <w:t xml:space="preserve">даю свое согласие </w:t>
      </w:r>
    </w:p>
    <w:p w:rsidR="00EB1C4E" w:rsidRPr="000F6A9A" w:rsidRDefault="00EB1C4E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8F0609" w:rsidRPr="000F6A9A" w:rsidRDefault="00717BB6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21590</wp:posOffset>
                </wp:positionV>
                <wp:extent cx="323850" cy="152400"/>
                <wp:effectExtent l="16510" t="13335" r="21590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743B4" id="Прямоугольник 3" o:spid="_x0000_s1026" style="position:absolute;margin-left:21.3pt;margin-top:1.7pt;width:25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" filled="f" strokeweight="2pt"/>
            </w:pict>
          </mc:Fallback>
        </mc:AlternateContent>
      </w:r>
      <w:r w:rsidR="00EB1C4E" w:rsidRPr="000F6A9A">
        <w:rPr>
          <w:rFonts w:ascii="Times New Roman" w:hAnsi="Times New Roman"/>
          <w:sz w:val="20"/>
          <w:szCs w:val="20"/>
        </w:rPr>
        <w:tab/>
      </w:r>
      <w:r w:rsidR="00EB1C4E" w:rsidRPr="000F6A9A">
        <w:rPr>
          <w:rFonts w:ascii="Times New Roman" w:hAnsi="Times New Roman"/>
          <w:sz w:val="20"/>
          <w:szCs w:val="20"/>
        </w:rPr>
        <w:tab/>
      </w:r>
      <w:r w:rsidR="008F0609" w:rsidRPr="000F6A9A">
        <w:rPr>
          <w:rFonts w:ascii="Times New Roman" w:hAnsi="Times New Roman"/>
          <w:sz w:val="20"/>
          <w:szCs w:val="20"/>
        </w:rPr>
        <w:t>не да</w:t>
      </w:r>
      <w:r w:rsidR="00EB1C4E" w:rsidRPr="000F6A9A">
        <w:rPr>
          <w:rFonts w:ascii="Times New Roman" w:hAnsi="Times New Roman"/>
          <w:sz w:val="20"/>
          <w:szCs w:val="20"/>
        </w:rPr>
        <w:t>ю согласие</w:t>
      </w:r>
    </w:p>
    <w:p w:rsidR="00EB1C4E" w:rsidRPr="000F6A9A" w:rsidRDefault="00EB1C4E" w:rsidP="00EB1C4E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sz w:val="20"/>
          <w:szCs w:val="20"/>
        </w:rPr>
      </w:pPr>
    </w:p>
    <w:p w:rsidR="008F0609" w:rsidRPr="000F6A9A" w:rsidRDefault="008F0609" w:rsidP="00EB1C4E">
      <w:pPr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 xml:space="preserve">на передачу ООО «ОСАМ-ГАСТРО» (ИНН 5257221681, ОГРН 1255200019246) в единую государственную информационную систему в сфере здравоохранения (далее-ЕГИЗС) своих персональных данных </w:t>
      </w:r>
      <w:r w:rsidR="009B5FF4" w:rsidRPr="000F6A9A">
        <w:rPr>
          <w:rFonts w:ascii="Times New Roman" w:hAnsi="Times New Roman"/>
          <w:sz w:val="20"/>
          <w:szCs w:val="20"/>
        </w:rPr>
        <w:t>(</w:t>
      </w:r>
      <w:r w:rsidRPr="000F6A9A">
        <w:rPr>
          <w:rFonts w:ascii="Times New Roman" w:hAnsi="Times New Roman"/>
          <w:sz w:val="20"/>
          <w:szCs w:val="20"/>
        </w:rPr>
        <w:t>или персональных данных представляемого мною лица):</w:t>
      </w:r>
      <w:r w:rsidR="00EB1C4E" w:rsidRPr="000F6A9A">
        <w:rPr>
          <w:rFonts w:ascii="Times New Roman" w:hAnsi="Times New Roman"/>
          <w:sz w:val="20"/>
          <w:szCs w:val="20"/>
        </w:rPr>
        <w:t xml:space="preserve"> </w:t>
      </w:r>
      <w:r w:rsidRPr="000F6A9A">
        <w:rPr>
          <w:rFonts w:ascii="Times New Roman" w:hAnsi="Times New Roman"/>
          <w:sz w:val="20"/>
          <w:szCs w:val="20"/>
        </w:rPr>
        <w:t>фамилия, имя, отчество, пол, возраст, день, месяц, год  и место рождения, адрес, паспортные данные, гражданство,  контактный телефон, реквизиты полиса ОМС (ДМС), сведения о заболеваниях (состояниях), сведения о назначенных лекарственных препаратах, спе</w:t>
      </w:r>
      <w:bookmarkStart w:id="1" w:name="_GoBack"/>
      <w:bookmarkEnd w:id="1"/>
      <w:r w:rsidRPr="000F6A9A">
        <w:rPr>
          <w:rFonts w:ascii="Times New Roman" w:hAnsi="Times New Roman"/>
          <w:sz w:val="20"/>
          <w:szCs w:val="20"/>
        </w:rPr>
        <w:t>циализированных продуктах лечебного питания, сведения об оказанной медицинской помощи, сведения о согласии на обработку</w:t>
      </w:r>
      <w:r w:rsidR="009B5FF4" w:rsidRPr="000F6A9A">
        <w:rPr>
          <w:rFonts w:ascii="Times New Roman" w:hAnsi="Times New Roman"/>
          <w:sz w:val="20"/>
          <w:szCs w:val="20"/>
        </w:rPr>
        <w:t xml:space="preserve"> моих</w:t>
      </w:r>
      <w:r w:rsidRPr="000F6A9A">
        <w:rPr>
          <w:rFonts w:ascii="Times New Roman" w:hAnsi="Times New Roman"/>
          <w:sz w:val="20"/>
          <w:szCs w:val="20"/>
        </w:rPr>
        <w:t xml:space="preserve"> персональных данных (или</w:t>
      </w:r>
      <w:r w:rsidR="009B5FF4" w:rsidRPr="000F6A9A">
        <w:rPr>
          <w:rFonts w:ascii="Times New Roman" w:hAnsi="Times New Roman"/>
          <w:sz w:val="20"/>
          <w:szCs w:val="20"/>
        </w:rPr>
        <w:t xml:space="preserve"> персональных данных представляемого мною лица</w:t>
      </w:r>
      <w:r w:rsidRPr="000F6A9A">
        <w:rPr>
          <w:rFonts w:ascii="Times New Roman" w:hAnsi="Times New Roman"/>
          <w:sz w:val="20"/>
          <w:szCs w:val="20"/>
        </w:rPr>
        <w:t>), результаты оказания медицинской помощи и специализированной медицинской помощи, рекомендации по дальнейшему наблюдению и (или) лечению, иные сведения федеральных информационных систем в сфере здравоохранения, предусмотренные нормативными правовыми актами РФ.</w:t>
      </w:r>
    </w:p>
    <w:p w:rsidR="008F0609" w:rsidRPr="000F6A9A" w:rsidRDefault="008F0609" w:rsidP="00EB1C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Настоящее согласие действует со дня его подписания до дня его отзыва, либо на срок хранения документации, установленной действующим законодательством. Отзыв согласия осуществляется путем подачи письменного заявления.</w:t>
      </w:r>
    </w:p>
    <w:p w:rsidR="00EB1C4E" w:rsidRPr="000F6A9A" w:rsidRDefault="00EB1C4E" w:rsidP="00230EE3">
      <w:pPr>
        <w:rPr>
          <w:rFonts w:ascii="Times New Roman" w:hAnsi="Times New Roman"/>
          <w:sz w:val="20"/>
          <w:szCs w:val="20"/>
        </w:rPr>
      </w:pPr>
    </w:p>
    <w:p w:rsidR="003A3EB8" w:rsidRPr="000F6A9A" w:rsidRDefault="00EB1C4E" w:rsidP="004E0472">
      <w:pPr>
        <w:spacing w:after="0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ab/>
      </w:r>
      <w:r w:rsidR="003A3EB8" w:rsidRPr="000F6A9A">
        <w:rPr>
          <w:rFonts w:ascii="Times New Roman" w:hAnsi="Times New Roman"/>
          <w:sz w:val="20"/>
          <w:szCs w:val="20"/>
        </w:rPr>
        <w:t>________________                    _____________________                              ____________________________</w:t>
      </w:r>
    </w:p>
    <w:p w:rsidR="003A3EB8" w:rsidRPr="004E0472" w:rsidRDefault="003A3EB8" w:rsidP="004E0472">
      <w:pPr>
        <w:spacing w:after="0"/>
        <w:rPr>
          <w:rFonts w:ascii="Times New Roman" w:hAnsi="Times New Roman"/>
          <w:sz w:val="20"/>
          <w:szCs w:val="20"/>
        </w:rPr>
      </w:pPr>
      <w:r w:rsidRPr="000F6A9A">
        <w:rPr>
          <w:rFonts w:ascii="Times New Roman" w:hAnsi="Times New Roman"/>
          <w:sz w:val="20"/>
          <w:szCs w:val="20"/>
        </w:rPr>
        <w:t>                    (дата)                                            (подпись)                                                        (расшифровка</w:t>
      </w:r>
      <w:r w:rsidRPr="004E0472">
        <w:rPr>
          <w:rFonts w:ascii="Times New Roman" w:hAnsi="Times New Roman"/>
          <w:sz w:val="20"/>
          <w:szCs w:val="20"/>
        </w:rPr>
        <w:t>)</w:t>
      </w:r>
    </w:p>
    <w:sectPr w:rsidR="003A3EB8" w:rsidRPr="004E0472">
      <w:pgSz w:w="11900" w:h="16840"/>
      <w:pgMar w:top="322" w:right="310" w:bottom="247" w:left="32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7E" w:rsidRDefault="0051437E">
      <w:pPr>
        <w:spacing w:after="0" w:line="240" w:lineRule="auto"/>
      </w:pPr>
      <w:r>
        <w:separator/>
      </w:r>
    </w:p>
  </w:endnote>
  <w:endnote w:type="continuationSeparator" w:id="0">
    <w:p w:rsidR="0051437E" w:rsidRDefault="0051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7E" w:rsidRDefault="0051437E">
      <w:pPr>
        <w:spacing w:after="0" w:line="240" w:lineRule="auto"/>
      </w:pPr>
      <w:r>
        <w:separator/>
      </w:r>
    </w:p>
  </w:footnote>
  <w:footnote w:type="continuationSeparator" w:id="0">
    <w:p w:rsidR="0051437E" w:rsidRDefault="0051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5EC"/>
    <w:multiLevelType w:val="multilevel"/>
    <w:tmpl w:val="EC5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91BCD"/>
    <w:multiLevelType w:val="hybridMultilevel"/>
    <w:tmpl w:val="76448ED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17C76E94"/>
    <w:multiLevelType w:val="hybridMultilevel"/>
    <w:tmpl w:val="FE72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65B27"/>
    <w:multiLevelType w:val="hybridMultilevel"/>
    <w:tmpl w:val="8396B408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01A2C8E"/>
    <w:multiLevelType w:val="hybridMultilevel"/>
    <w:tmpl w:val="3948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67EE"/>
    <w:multiLevelType w:val="hybridMultilevel"/>
    <w:tmpl w:val="19DC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6255"/>
    <w:multiLevelType w:val="hybridMultilevel"/>
    <w:tmpl w:val="43381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4EF"/>
    <w:multiLevelType w:val="hybridMultilevel"/>
    <w:tmpl w:val="ECA2C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936"/>
    <w:multiLevelType w:val="hybridMultilevel"/>
    <w:tmpl w:val="04D4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020D"/>
    <w:multiLevelType w:val="hybridMultilevel"/>
    <w:tmpl w:val="85E0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E3292"/>
    <w:multiLevelType w:val="hybridMultilevel"/>
    <w:tmpl w:val="6A50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21A91"/>
    <w:multiLevelType w:val="hybridMultilevel"/>
    <w:tmpl w:val="5D72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F3319"/>
    <w:multiLevelType w:val="hybridMultilevel"/>
    <w:tmpl w:val="50C6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C1F4C"/>
    <w:multiLevelType w:val="hybridMultilevel"/>
    <w:tmpl w:val="8E5A85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3147978"/>
    <w:multiLevelType w:val="hybridMultilevel"/>
    <w:tmpl w:val="0C3EE83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F4B46"/>
    <w:multiLevelType w:val="hybridMultilevel"/>
    <w:tmpl w:val="5E9E6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50011"/>
    <w:multiLevelType w:val="hybridMultilevel"/>
    <w:tmpl w:val="8AFEA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BF07CA"/>
    <w:multiLevelType w:val="hybridMultilevel"/>
    <w:tmpl w:val="EB2A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21687"/>
    <w:multiLevelType w:val="hybridMultilevel"/>
    <w:tmpl w:val="C42EBA3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5"/>
  </w:num>
  <w:num w:numId="5">
    <w:abstractNumId w:val="11"/>
  </w:num>
  <w:num w:numId="6">
    <w:abstractNumId w:val="7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8"/>
  </w:num>
  <w:num w:numId="16">
    <w:abstractNumId w:val="18"/>
  </w:num>
  <w:num w:numId="17">
    <w:abstractNumId w:val="13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4A"/>
    <w:rsid w:val="00007F6C"/>
    <w:rsid w:val="00027097"/>
    <w:rsid w:val="00030E65"/>
    <w:rsid w:val="00035D60"/>
    <w:rsid w:val="00044FFC"/>
    <w:rsid w:val="00066822"/>
    <w:rsid w:val="0008096C"/>
    <w:rsid w:val="000936C2"/>
    <w:rsid w:val="000A130C"/>
    <w:rsid w:val="000B5D5C"/>
    <w:rsid w:val="000C0977"/>
    <w:rsid w:val="000C1E0C"/>
    <w:rsid w:val="000C23F9"/>
    <w:rsid w:val="000D1538"/>
    <w:rsid w:val="000D220B"/>
    <w:rsid w:val="000D57C4"/>
    <w:rsid w:val="000E130F"/>
    <w:rsid w:val="000E25DE"/>
    <w:rsid w:val="000E4D6A"/>
    <w:rsid w:val="000E6CE1"/>
    <w:rsid w:val="000F122B"/>
    <w:rsid w:val="000F6A9A"/>
    <w:rsid w:val="001332B5"/>
    <w:rsid w:val="001349C8"/>
    <w:rsid w:val="00142E15"/>
    <w:rsid w:val="0015117D"/>
    <w:rsid w:val="0016069D"/>
    <w:rsid w:val="001750B0"/>
    <w:rsid w:val="00183693"/>
    <w:rsid w:val="001908B4"/>
    <w:rsid w:val="001A003A"/>
    <w:rsid w:val="001B7248"/>
    <w:rsid w:val="001C59B5"/>
    <w:rsid w:val="001D4B6A"/>
    <w:rsid w:val="001F52DF"/>
    <w:rsid w:val="001F7115"/>
    <w:rsid w:val="0020156C"/>
    <w:rsid w:val="00204DD5"/>
    <w:rsid w:val="00211A89"/>
    <w:rsid w:val="00225045"/>
    <w:rsid w:val="00226EE3"/>
    <w:rsid w:val="00230EE3"/>
    <w:rsid w:val="00232741"/>
    <w:rsid w:val="00242D9F"/>
    <w:rsid w:val="00252B1F"/>
    <w:rsid w:val="00253799"/>
    <w:rsid w:val="00261C41"/>
    <w:rsid w:val="0027215A"/>
    <w:rsid w:val="00273345"/>
    <w:rsid w:val="00296279"/>
    <w:rsid w:val="002A09E6"/>
    <w:rsid w:val="002B76AF"/>
    <w:rsid w:val="002C0A7C"/>
    <w:rsid w:val="002E6079"/>
    <w:rsid w:val="002F7E41"/>
    <w:rsid w:val="00302406"/>
    <w:rsid w:val="0033793D"/>
    <w:rsid w:val="00340128"/>
    <w:rsid w:val="00344C4E"/>
    <w:rsid w:val="00345786"/>
    <w:rsid w:val="00351ADE"/>
    <w:rsid w:val="00357D8B"/>
    <w:rsid w:val="00363854"/>
    <w:rsid w:val="0036415D"/>
    <w:rsid w:val="0038073E"/>
    <w:rsid w:val="00383283"/>
    <w:rsid w:val="00390608"/>
    <w:rsid w:val="00390F4B"/>
    <w:rsid w:val="003A3EB8"/>
    <w:rsid w:val="003B1C8F"/>
    <w:rsid w:val="003C0100"/>
    <w:rsid w:val="003C7DD0"/>
    <w:rsid w:val="003D319D"/>
    <w:rsid w:val="003E43AF"/>
    <w:rsid w:val="003E4A8B"/>
    <w:rsid w:val="003F32D3"/>
    <w:rsid w:val="003F6534"/>
    <w:rsid w:val="00414975"/>
    <w:rsid w:val="0041719D"/>
    <w:rsid w:val="00425298"/>
    <w:rsid w:val="00425328"/>
    <w:rsid w:val="0043212C"/>
    <w:rsid w:val="00441EEC"/>
    <w:rsid w:val="004526CB"/>
    <w:rsid w:val="004619A4"/>
    <w:rsid w:val="00462539"/>
    <w:rsid w:val="00465C32"/>
    <w:rsid w:val="0046756F"/>
    <w:rsid w:val="0047293C"/>
    <w:rsid w:val="00474D35"/>
    <w:rsid w:val="00474D89"/>
    <w:rsid w:val="004777DA"/>
    <w:rsid w:val="004826EA"/>
    <w:rsid w:val="00484C63"/>
    <w:rsid w:val="004947F1"/>
    <w:rsid w:val="004B4500"/>
    <w:rsid w:val="004B5AD7"/>
    <w:rsid w:val="004C4BA0"/>
    <w:rsid w:val="004C76C3"/>
    <w:rsid w:val="004D1CB1"/>
    <w:rsid w:val="004D7621"/>
    <w:rsid w:val="004E0472"/>
    <w:rsid w:val="004E6333"/>
    <w:rsid w:val="004F5CD1"/>
    <w:rsid w:val="004F66A2"/>
    <w:rsid w:val="0051437E"/>
    <w:rsid w:val="005152DB"/>
    <w:rsid w:val="00522B61"/>
    <w:rsid w:val="005359A0"/>
    <w:rsid w:val="00537FE7"/>
    <w:rsid w:val="0054064F"/>
    <w:rsid w:val="00546071"/>
    <w:rsid w:val="005466BC"/>
    <w:rsid w:val="00553A28"/>
    <w:rsid w:val="0056404B"/>
    <w:rsid w:val="00575A38"/>
    <w:rsid w:val="00590E78"/>
    <w:rsid w:val="005A7A3D"/>
    <w:rsid w:val="005B6990"/>
    <w:rsid w:val="005C6DCC"/>
    <w:rsid w:val="005C767D"/>
    <w:rsid w:val="005D4BA7"/>
    <w:rsid w:val="005E28D3"/>
    <w:rsid w:val="0060741C"/>
    <w:rsid w:val="00617529"/>
    <w:rsid w:val="00630BDA"/>
    <w:rsid w:val="006372D8"/>
    <w:rsid w:val="006409DA"/>
    <w:rsid w:val="00645F88"/>
    <w:rsid w:val="00647611"/>
    <w:rsid w:val="006528A3"/>
    <w:rsid w:val="006531D7"/>
    <w:rsid w:val="0067100F"/>
    <w:rsid w:val="00697CBF"/>
    <w:rsid w:val="006A033D"/>
    <w:rsid w:val="006A5346"/>
    <w:rsid w:val="006C7CD7"/>
    <w:rsid w:val="006D6B91"/>
    <w:rsid w:val="006D6D84"/>
    <w:rsid w:val="006F3C99"/>
    <w:rsid w:val="00702C67"/>
    <w:rsid w:val="00703F94"/>
    <w:rsid w:val="00717BB6"/>
    <w:rsid w:val="007237D0"/>
    <w:rsid w:val="00737A13"/>
    <w:rsid w:val="007434B2"/>
    <w:rsid w:val="007561E4"/>
    <w:rsid w:val="00781CCF"/>
    <w:rsid w:val="007820EA"/>
    <w:rsid w:val="007A151D"/>
    <w:rsid w:val="007B277C"/>
    <w:rsid w:val="007B71F6"/>
    <w:rsid w:val="007B7620"/>
    <w:rsid w:val="007C6FCF"/>
    <w:rsid w:val="007E4529"/>
    <w:rsid w:val="007F327B"/>
    <w:rsid w:val="00825279"/>
    <w:rsid w:val="00826A91"/>
    <w:rsid w:val="00840A30"/>
    <w:rsid w:val="00845F54"/>
    <w:rsid w:val="0085075B"/>
    <w:rsid w:val="008520AD"/>
    <w:rsid w:val="00852F90"/>
    <w:rsid w:val="0085395F"/>
    <w:rsid w:val="008629BE"/>
    <w:rsid w:val="00863F3B"/>
    <w:rsid w:val="00874C37"/>
    <w:rsid w:val="00896FED"/>
    <w:rsid w:val="008A64AB"/>
    <w:rsid w:val="008B4908"/>
    <w:rsid w:val="008B7882"/>
    <w:rsid w:val="008C3A06"/>
    <w:rsid w:val="008C66BF"/>
    <w:rsid w:val="008D2ACA"/>
    <w:rsid w:val="008D30FC"/>
    <w:rsid w:val="008E1FD4"/>
    <w:rsid w:val="008E411D"/>
    <w:rsid w:val="008F0609"/>
    <w:rsid w:val="008F75B1"/>
    <w:rsid w:val="009106F1"/>
    <w:rsid w:val="00911A03"/>
    <w:rsid w:val="00926B13"/>
    <w:rsid w:val="00930C38"/>
    <w:rsid w:val="00940479"/>
    <w:rsid w:val="009520E3"/>
    <w:rsid w:val="0095444F"/>
    <w:rsid w:val="00967E04"/>
    <w:rsid w:val="00977DB3"/>
    <w:rsid w:val="00983274"/>
    <w:rsid w:val="00994096"/>
    <w:rsid w:val="00995A8C"/>
    <w:rsid w:val="009A4849"/>
    <w:rsid w:val="009A4968"/>
    <w:rsid w:val="009B50B1"/>
    <w:rsid w:val="009B5BAA"/>
    <w:rsid w:val="009B5FF4"/>
    <w:rsid w:val="009D1490"/>
    <w:rsid w:val="009F7A1D"/>
    <w:rsid w:val="00A2669C"/>
    <w:rsid w:val="00A3421C"/>
    <w:rsid w:val="00A3607B"/>
    <w:rsid w:val="00A42EC2"/>
    <w:rsid w:val="00A53F48"/>
    <w:rsid w:val="00A61E8C"/>
    <w:rsid w:val="00A6516B"/>
    <w:rsid w:val="00A818AC"/>
    <w:rsid w:val="00A81ED1"/>
    <w:rsid w:val="00A90F5F"/>
    <w:rsid w:val="00A93352"/>
    <w:rsid w:val="00A9619C"/>
    <w:rsid w:val="00AA0E0D"/>
    <w:rsid w:val="00AA10E4"/>
    <w:rsid w:val="00AE0950"/>
    <w:rsid w:val="00AE6D30"/>
    <w:rsid w:val="00AE732C"/>
    <w:rsid w:val="00AF487D"/>
    <w:rsid w:val="00B121C6"/>
    <w:rsid w:val="00B15E6C"/>
    <w:rsid w:val="00B2047F"/>
    <w:rsid w:val="00B4351C"/>
    <w:rsid w:val="00B50A93"/>
    <w:rsid w:val="00B73A39"/>
    <w:rsid w:val="00B7626E"/>
    <w:rsid w:val="00B84607"/>
    <w:rsid w:val="00B8664F"/>
    <w:rsid w:val="00BA5902"/>
    <w:rsid w:val="00BD2773"/>
    <w:rsid w:val="00BD35A7"/>
    <w:rsid w:val="00BD3BC5"/>
    <w:rsid w:val="00BD4F4A"/>
    <w:rsid w:val="00BE0BED"/>
    <w:rsid w:val="00BE684F"/>
    <w:rsid w:val="00BE7651"/>
    <w:rsid w:val="00BF43F9"/>
    <w:rsid w:val="00C05C21"/>
    <w:rsid w:val="00C303ED"/>
    <w:rsid w:val="00C30F09"/>
    <w:rsid w:val="00C4199E"/>
    <w:rsid w:val="00C450E7"/>
    <w:rsid w:val="00C53C1E"/>
    <w:rsid w:val="00C574A7"/>
    <w:rsid w:val="00C63196"/>
    <w:rsid w:val="00C70707"/>
    <w:rsid w:val="00C81FD8"/>
    <w:rsid w:val="00C83213"/>
    <w:rsid w:val="00C879B8"/>
    <w:rsid w:val="00C92722"/>
    <w:rsid w:val="00C92DE5"/>
    <w:rsid w:val="00C95189"/>
    <w:rsid w:val="00CA4CD6"/>
    <w:rsid w:val="00CA787D"/>
    <w:rsid w:val="00CB34D8"/>
    <w:rsid w:val="00CB4C62"/>
    <w:rsid w:val="00CB5B4E"/>
    <w:rsid w:val="00CC57CA"/>
    <w:rsid w:val="00CD7156"/>
    <w:rsid w:val="00CE0FDE"/>
    <w:rsid w:val="00CF2176"/>
    <w:rsid w:val="00CF3841"/>
    <w:rsid w:val="00D020FF"/>
    <w:rsid w:val="00D14445"/>
    <w:rsid w:val="00D150DF"/>
    <w:rsid w:val="00D16B17"/>
    <w:rsid w:val="00D31B54"/>
    <w:rsid w:val="00D47C4A"/>
    <w:rsid w:val="00D5701B"/>
    <w:rsid w:val="00D616B3"/>
    <w:rsid w:val="00D6270F"/>
    <w:rsid w:val="00D6440C"/>
    <w:rsid w:val="00D66882"/>
    <w:rsid w:val="00D77078"/>
    <w:rsid w:val="00D77A83"/>
    <w:rsid w:val="00D843E8"/>
    <w:rsid w:val="00D96E3D"/>
    <w:rsid w:val="00DA3E60"/>
    <w:rsid w:val="00DA3EA3"/>
    <w:rsid w:val="00DA6395"/>
    <w:rsid w:val="00DB0AF3"/>
    <w:rsid w:val="00DB285C"/>
    <w:rsid w:val="00DB28D4"/>
    <w:rsid w:val="00DB37F7"/>
    <w:rsid w:val="00DC1045"/>
    <w:rsid w:val="00DD56E2"/>
    <w:rsid w:val="00DE2498"/>
    <w:rsid w:val="00DE494B"/>
    <w:rsid w:val="00E00C68"/>
    <w:rsid w:val="00E0270C"/>
    <w:rsid w:val="00E054DA"/>
    <w:rsid w:val="00E135E8"/>
    <w:rsid w:val="00E14CC3"/>
    <w:rsid w:val="00E204B7"/>
    <w:rsid w:val="00E21905"/>
    <w:rsid w:val="00E37FBF"/>
    <w:rsid w:val="00E46B83"/>
    <w:rsid w:val="00E54924"/>
    <w:rsid w:val="00E56D6C"/>
    <w:rsid w:val="00E57206"/>
    <w:rsid w:val="00E61FE4"/>
    <w:rsid w:val="00E633B4"/>
    <w:rsid w:val="00E753DA"/>
    <w:rsid w:val="00E77391"/>
    <w:rsid w:val="00E91EC5"/>
    <w:rsid w:val="00EA11F5"/>
    <w:rsid w:val="00EA31BC"/>
    <w:rsid w:val="00EA40B4"/>
    <w:rsid w:val="00EB1C4E"/>
    <w:rsid w:val="00EB5C6E"/>
    <w:rsid w:val="00EC155F"/>
    <w:rsid w:val="00EC1C3C"/>
    <w:rsid w:val="00EE0AD9"/>
    <w:rsid w:val="00EE3089"/>
    <w:rsid w:val="00EF1F2A"/>
    <w:rsid w:val="00EF5D2E"/>
    <w:rsid w:val="00EF6A54"/>
    <w:rsid w:val="00F1215E"/>
    <w:rsid w:val="00F13779"/>
    <w:rsid w:val="00F27F93"/>
    <w:rsid w:val="00F41ABD"/>
    <w:rsid w:val="00F44CE3"/>
    <w:rsid w:val="00F46323"/>
    <w:rsid w:val="00F505E5"/>
    <w:rsid w:val="00F61459"/>
    <w:rsid w:val="00F64BE6"/>
    <w:rsid w:val="00F70FAA"/>
    <w:rsid w:val="00F73580"/>
    <w:rsid w:val="00F73A95"/>
    <w:rsid w:val="00F73F53"/>
    <w:rsid w:val="00F75EAC"/>
    <w:rsid w:val="00F86370"/>
    <w:rsid w:val="00FA5DBD"/>
    <w:rsid w:val="00FA62B7"/>
    <w:rsid w:val="00FB1F44"/>
    <w:rsid w:val="00FC0E30"/>
    <w:rsid w:val="00FC50C8"/>
    <w:rsid w:val="00FD2293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A566"/>
  <w15:chartTrackingRefBased/>
  <w15:docId w15:val="{9340D940-84F1-49D7-9048-E856A012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1C4E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justify">
    <w:name w:val="justify"/>
    <w:basedOn w:val="a0"/>
    <w:rsid w:val="00BD4F4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Hyperlink"/>
    <w:rsid w:val="00414975"/>
    <w:rPr>
      <w:color w:val="0000FF"/>
      <w:u w:val="single"/>
    </w:rPr>
  </w:style>
  <w:style w:type="paragraph" w:customStyle="1" w:styleId="ConsPlusNonformat">
    <w:name w:val="ConsPlusNonformat"/>
    <w:rsid w:val="00414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5">
    <w:name w:val="Table Grid"/>
    <w:basedOn w:val="a2"/>
    <w:rsid w:val="00044F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a0"/>
    <w:rsid w:val="00D616B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6">
    <w:name w:val="Normal (Web)"/>
    <w:basedOn w:val="a0"/>
    <w:uiPriority w:val="99"/>
    <w:unhideWhenUsed/>
    <w:rsid w:val="00D84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FA62B7"/>
    <w:rPr>
      <w:rFonts w:ascii="Times New Roman" w:eastAsia="Times New Roman" w:hAnsi="Times New Roman"/>
      <w:b/>
      <w:bCs/>
      <w:sz w:val="17"/>
      <w:szCs w:val="17"/>
    </w:rPr>
  </w:style>
  <w:style w:type="character" w:customStyle="1" w:styleId="a7">
    <w:name w:val="Основной текст_"/>
    <w:link w:val="11"/>
    <w:rsid w:val="00FA62B7"/>
    <w:rPr>
      <w:rFonts w:ascii="Times New Roman" w:eastAsia="Times New Roman" w:hAnsi="Times New Roman"/>
      <w:sz w:val="17"/>
      <w:szCs w:val="17"/>
    </w:rPr>
  </w:style>
  <w:style w:type="character" w:customStyle="1" w:styleId="a8">
    <w:name w:val="Подпись к таблице_"/>
    <w:link w:val="a9"/>
    <w:rsid w:val="00FA62B7"/>
    <w:rPr>
      <w:rFonts w:ascii="Times New Roman" w:eastAsia="Times New Roman" w:hAnsi="Times New Roman"/>
      <w:b/>
      <w:bCs/>
      <w:sz w:val="17"/>
      <w:szCs w:val="17"/>
    </w:rPr>
  </w:style>
  <w:style w:type="character" w:customStyle="1" w:styleId="aa">
    <w:name w:val="Другое_"/>
    <w:link w:val="ab"/>
    <w:rsid w:val="00FA62B7"/>
    <w:rPr>
      <w:rFonts w:ascii="Times New Roman" w:eastAsia="Times New Roman" w:hAnsi="Times New Roman"/>
      <w:sz w:val="17"/>
      <w:szCs w:val="17"/>
    </w:rPr>
  </w:style>
  <w:style w:type="paragraph" w:customStyle="1" w:styleId="10">
    <w:name w:val="Заголовок №1"/>
    <w:basedOn w:val="a0"/>
    <w:link w:val="1"/>
    <w:rsid w:val="00FA62B7"/>
    <w:pPr>
      <w:widowControl w:val="0"/>
      <w:spacing w:after="0" w:line="262" w:lineRule="auto"/>
      <w:outlineLvl w:val="0"/>
    </w:pPr>
    <w:rPr>
      <w:rFonts w:ascii="Times New Roman" w:eastAsia="Times New Roman" w:hAnsi="Times New Roman"/>
      <w:b/>
      <w:bCs/>
      <w:sz w:val="17"/>
      <w:szCs w:val="17"/>
      <w:lang w:eastAsia="ru-RU"/>
    </w:rPr>
  </w:style>
  <w:style w:type="paragraph" w:customStyle="1" w:styleId="11">
    <w:name w:val="Основной текст1"/>
    <w:basedOn w:val="a0"/>
    <w:link w:val="a7"/>
    <w:rsid w:val="00FA62B7"/>
    <w:pPr>
      <w:widowControl w:val="0"/>
      <w:spacing w:after="0" w:line="262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a9">
    <w:name w:val="Подпись к таблице"/>
    <w:basedOn w:val="a0"/>
    <w:link w:val="a8"/>
    <w:rsid w:val="00FA62B7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17"/>
      <w:szCs w:val="17"/>
      <w:lang w:eastAsia="ru-RU"/>
    </w:rPr>
  </w:style>
  <w:style w:type="paragraph" w:customStyle="1" w:styleId="ab">
    <w:name w:val="Другое"/>
    <w:basedOn w:val="a0"/>
    <w:link w:val="aa"/>
    <w:rsid w:val="00FA62B7"/>
    <w:pPr>
      <w:widowControl w:val="0"/>
      <w:spacing w:after="0" w:line="262" w:lineRule="auto"/>
    </w:pPr>
    <w:rPr>
      <w:rFonts w:ascii="Times New Roman" w:eastAsia="Times New Roman" w:hAnsi="Times New Roman"/>
      <w:sz w:val="17"/>
      <w:szCs w:val="17"/>
      <w:lang w:eastAsia="ru-RU"/>
    </w:rPr>
  </w:style>
  <w:style w:type="character" w:customStyle="1" w:styleId="ac">
    <w:name w:val="Цветовое выделение"/>
    <w:uiPriority w:val="99"/>
    <w:rsid w:val="00C05C21"/>
    <w:rPr>
      <w:b/>
      <w:bCs/>
      <w:color w:val="26282F"/>
      <w:sz w:val="26"/>
      <w:szCs w:val="26"/>
    </w:rPr>
  </w:style>
  <w:style w:type="paragraph" w:customStyle="1" w:styleId="ad">
    <w:name w:val="Таблицы (моноширинный)"/>
    <w:basedOn w:val="a0"/>
    <w:next w:val="a0"/>
    <w:uiPriority w:val="99"/>
    <w:rsid w:val="00C05C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2">
    <w:name w:val="Дефис 1"/>
    <w:basedOn w:val="a"/>
    <w:rsid w:val="00C05C21"/>
    <w:pPr>
      <w:keepLines/>
      <w:numPr>
        <w:numId w:val="0"/>
      </w:numPr>
      <w:tabs>
        <w:tab w:val="num" w:pos="1068"/>
      </w:tabs>
      <w:spacing w:before="60" w:after="60" w:line="360" w:lineRule="auto"/>
      <w:ind w:firstLine="708"/>
      <w:contextualSpacing w:val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бычный 1"/>
    <w:basedOn w:val="a0"/>
    <w:rsid w:val="00C05C21"/>
    <w:pPr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05C21"/>
    <w:rPr>
      <w:sz w:val="22"/>
      <w:szCs w:val="22"/>
      <w:lang w:eastAsia="en-US"/>
    </w:rPr>
  </w:style>
  <w:style w:type="paragraph" w:styleId="a">
    <w:name w:val="List Bullet"/>
    <w:basedOn w:val="a0"/>
    <w:uiPriority w:val="99"/>
    <w:semiHidden/>
    <w:unhideWhenUsed/>
    <w:rsid w:val="00C05C21"/>
    <w:pPr>
      <w:numPr>
        <w:numId w:val="9"/>
      </w:numPr>
      <w:contextualSpacing/>
    </w:pPr>
  </w:style>
  <w:style w:type="paragraph" w:styleId="af">
    <w:name w:val="Balloon Text"/>
    <w:basedOn w:val="a0"/>
    <w:link w:val="af0"/>
    <w:uiPriority w:val="99"/>
    <w:semiHidden/>
    <w:unhideWhenUsed/>
    <w:rsid w:val="001F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1F52D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245">
          <w:marLeft w:val="975"/>
          <w:marRight w:val="0"/>
          <w:marTop w:val="0"/>
          <w:marBottom w:val="0"/>
          <w:divBdr>
            <w:top w:val="single" w:sz="6" w:space="9" w:color="CFCEC5"/>
            <w:left w:val="single" w:sz="6" w:space="9" w:color="CFCEC5"/>
            <w:bottom w:val="none" w:sz="0" w:space="6" w:color="auto"/>
            <w:right w:val="single" w:sz="6" w:space="9" w:color="CFCEC5"/>
          </w:divBdr>
          <w:divsChild>
            <w:div w:id="14764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47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emohelp-gastr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46C2-9403-4D6F-830F-C10990ED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4288</Words>
  <Characters>24443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28674</CharactersWithSpaces>
  <SharedDoc>false</SharedDoc>
  <HLinks>
    <vt:vector size="6" baseType="variant">
      <vt:variant>
        <vt:i4>3342443</vt:i4>
      </vt:variant>
      <vt:variant>
        <vt:i4>0</vt:i4>
      </vt:variant>
      <vt:variant>
        <vt:i4>0</vt:i4>
      </vt:variant>
      <vt:variant>
        <vt:i4>5</vt:i4>
      </vt:variant>
      <vt:variant>
        <vt:lpwstr>https://gemohelp-gastro.ru/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Valued Acer Customer</dc:creator>
  <cp:keywords/>
  <cp:lastModifiedBy>ОР Кузнецова Александра Сергеевна</cp:lastModifiedBy>
  <cp:revision>23</cp:revision>
  <cp:lastPrinted>2026-08-25T05:57:00Z</cp:lastPrinted>
  <dcterms:created xsi:type="dcterms:W3CDTF">2026-08-04T07:12:00Z</dcterms:created>
  <dcterms:modified xsi:type="dcterms:W3CDTF">2026-09-01T13:59:00Z</dcterms:modified>
</cp:coreProperties>
</file>